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7D1" w:rsidRDefault="00277E77">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1.95pt;width:48.75pt;height:12pt;z-index:251633152" fillcolor="#333">
            <v:shadow color="#868686"/>
            <v:textpath style="font-family:&quot;ＭＳ 明朝&quot;;font-size:12pt;v-text-reverse:t;v-text-kern:t" trim="t" fitpath="t" string="第247号"/>
          </v:shape>
        </w:pict>
      </w:r>
      <w:r>
        <w:rPr>
          <w:noProof/>
        </w:rPr>
        <w:pict>
          <v:shape id="_x0000_s1030" type="#_x0000_t136" style="position:absolute;left:0;text-align:left;margin-left:269.95pt;margin-top:-13.6pt;width:88.5pt;height:9pt;z-index:251636224" fillcolor="#333">
            <v:shadow color="#868686"/>
            <v:textpath style="font-family:&quot;ＭＳ Ｐ明朝&quot;;font-size:9pt;v-text-reverse:t;v-text-kern:t" trim="t" fitpath="t" string="平成28年10月11日発行"/>
          </v:shape>
        </w:pict>
      </w:r>
      <w:r>
        <w:rPr>
          <w:noProof/>
        </w:rPr>
        <w:pict>
          <v:shape id="_x0000_s1031" type="#_x0000_t136" style="position:absolute;left:0;text-align:left;margin-left:151.25pt;margin-top:13.95pt;width:182.25pt;height:15.75pt;z-index:251637248" fillcolor="#333">
            <v:shadow color="#868686"/>
            <v:textpath style="font-family:&quot;ＭＳ Ｐ明朝&quot;;font-size:16pt;v-text-reverse:t;v-text-kern:t" trim="t" fitpath="t" string="国際ことば学院日本語学校"/>
          </v:shape>
        </w:pict>
      </w:r>
      <w:r>
        <w:rPr>
          <w:noProof/>
        </w:rPr>
        <w:pict>
          <v:shape id="_x0000_s1029" type="#_x0000_t136" style="position:absolute;left:0;text-align:left;margin-left:134.95pt;margin-top:0;width:111.75pt;height:9.75pt;z-index:251635200" fillcolor="#333">
            <v:shadow color="#868686"/>
            <v:textpath style="font-family:&quot;ＭＳ Ｐ明朝&quot;;font-size:10pt;v-text-reverse:t;v-text-kern:t" trim="t" fitpath="t" string="学校法人   国際ことば学院"/>
          </v:shape>
        </w:pict>
      </w:r>
      <w:r w:rsidR="00321214">
        <w:rPr>
          <w:rFonts w:hint="eastAsia"/>
          <w:noProof/>
        </w:rPr>
        <w:drawing>
          <wp:anchor distT="0" distB="0" distL="114300" distR="114300" simplePos="0" relativeHeight="251632128" behindDoc="0" locked="0" layoutInCell="1" allowOverlap="1" wp14:anchorId="050AEF23" wp14:editId="0F84D215">
            <wp:simplePos x="0" y="0"/>
            <wp:positionH relativeFrom="column">
              <wp:posOffset>-276225</wp:posOffset>
            </wp:positionH>
            <wp:positionV relativeFrom="paragraph">
              <wp:posOffset>114300</wp:posOffset>
            </wp:positionV>
            <wp:extent cx="800100" cy="800100"/>
            <wp:effectExtent l="19050" t="0" r="0" b="0"/>
            <wp:wrapSquare wrapText="bothSides"/>
            <wp:docPr id="2" name="図 2" descr="MCj04315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15320000[1]"/>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p>
    <w:p w:rsidR="00BF07D1" w:rsidRDefault="00277E77">
      <w:r>
        <w:rPr>
          <w:noProof/>
        </w:rPr>
        <w:pict>
          <v:shape id="_x0000_s1028" type="#_x0000_t136" style="position:absolute;left:0;text-align:left;margin-left:-5.3pt;margin-top:10.4pt;width:117.1pt;height:27.95pt;z-index:251634176" fillcolor="#969696">
            <v:shadow color="#868686"/>
            <v:textpath style="font-family:&quot;ＭＳ Ｐ明朝&quot;;font-size:32pt;v-text-reverse:t;v-text-kern:t" trim="t" fitpath="t" string="地球通信"/>
          </v:shape>
        </w:pict>
      </w:r>
    </w:p>
    <w:p w:rsidR="00BF07D1" w:rsidRDefault="00277E77">
      <w:r>
        <w:rPr>
          <w:noProof/>
        </w:rPr>
        <w:pict>
          <v:shape id="_x0000_s1032" type="#_x0000_t136" style="position:absolute;left:0;text-align:left;margin-left:134.95pt;margin-top:9.9pt;width:252pt;height:33.3pt;z-index:251638272" fillcolor="#333">
            <v:shadow color="#868686"/>
            <v:textpath style="font-family:&quot;ＭＳ Ｐ明朝&quot;;font-size:10pt;v-text-align:left;v-text-reverse:t;v-text-kern:t" trim="t" fitpath="t" string="〒422-8076　静岡市駿河区八幡3丁目2-28&#10;TEL　054-284-8383　/　FAX　054-284-8338&#10;ﾎｰﾑﾍﾟｰｼﾞ　http://jp.kotoba.ac.jp/　ﾒｰﾙｱﾄﾞﾚｽ　info@kotoba.ac.jp"/>
          </v:shape>
        </w:pict>
      </w:r>
    </w:p>
    <w:p w:rsidR="006918BF" w:rsidRPr="004A5383" w:rsidRDefault="006918BF" w:rsidP="00BD24CD">
      <w:pPr>
        <w:rPr>
          <w:rFonts w:ascii="ＭＳ 明朝" w:hAnsi="ＭＳ 明朝"/>
          <w:b/>
        </w:rPr>
      </w:pPr>
    </w:p>
    <w:p w:rsidR="00B10329" w:rsidRDefault="00B10329" w:rsidP="00684430">
      <w:pPr>
        <w:rPr>
          <w:rFonts w:ascii="ＭＳ 明朝" w:hAnsi="ＭＳ 明朝"/>
          <w:szCs w:val="21"/>
        </w:rPr>
      </w:pPr>
    </w:p>
    <w:p w:rsidR="00822035" w:rsidRDefault="005C338F" w:rsidP="00D677C4">
      <w:pPr>
        <w:rPr>
          <w:rFonts w:ascii="ＭＳ 明朝" w:hAnsi="ＭＳ 明朝"/>
          <w:szCs w:val="21"/>
        </w:rPr>
      </w:pPr>
      <w:r>
        <w:rPr>
          <w:noProof/>
        </w:rPr>
        <w:drawing>
          <wp:anchor distT="0" distB="0" distL="114300" distR="114300" simplePos="0" relativeHeight="251676672" behindDoc="1" locked="0" layoutInCell="1" allowOverlap="1" wp14:anchorId="0461140C" wp14:editId="1B4ABED1">
            <wp:simplePos x="0" y="0"/>
            <wp:positionH relativeFrom="column">
              <wp:posOffset>2255520</wp:posOffset>
            </wp:positionH>
            <wp:positionV relativeFrom="paragraph">
              <wp:posOffset>139065</wp:posOffset>
            </wp:positionV>
            <wp:extent cx="935355" cy="948690"/>
            <wp:effectExtent l="0" t="0" r="0" b="0"/>
            <wp:wrapNone/>
            <wp:docPr id="1" name="sb-player" descr="http://free-illustrations-ls01.gatag.net/images/lgi01a20140226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free-illustrations-ls01.gatag.net/images/lgi01a201402260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5355" cy="948690"/>
                    </a:xfrm>
                    <a:prstGeom prst="rect">
                      <a:avLst/>
                    </a:prstGeom>
                    <a:noFill/>
                    <a:ln>
                      <a:noFill/>
                    </a:ln>
                  </pic:spPr>
                </pic:pic>
              </a:graphicData>
            </a:graphic>
          </wp:anchor>
        </w:drawing>
      </w:r>
      <w:r w:rsidR="00277E77">
        <w:rPr>
          <w:rFonts w:ascii="ＭＳ 明朝" w:hAnsi="ＭＳ 明朝"/>
          <w:b/>
          <w:noProof/>
        </w:rPr>
        <w:pict>
          <v:line id="_x0000_s1033" style="position:absolute;left:0;text-align:left;z-index:251639296;mso-position-horizontal-relative:text;mso-position-vertical-relative:text" from="-21pt,7.4pt" to="447.45pt,7.4pt" strokeweight="3pt">
            <v:stroke linestyle="thinThin"/>
          </v:line>
        </w:pict>
      </w:r>
    </w:p>
    <w:p w:rsidR="00822035" w:rsidRDefault="00277E77" w:rsidP="00D677C4">
      <w:pPr>
        <w:rPr>
          <w:rFonts w:ascii="ＭＳ 明朝" w:hAnsi="ＭＳ 明朝"/>
          <w:szCs w:val="21"/>
        </w:rPr>
      </w:pPr>
      <w:r>
        <w:rPr>
          <w:noProof/>
        </w:rPr>
        <w:pict>
          <v:shape id="_x0000_s1034" type="#_x0000_t136" style="position:absolute;left:0;text-align:left;margin-left:83.65pt;margin-top:5.65pt;width:243.75pt;height:44.25pt;z-index:251659264;mso-position-horizontal-relative:text;mso-position-vertical-relative:text;mso-width-relative:page;mso-height-relative:page" fillcolor="#d8d8d8 [2732]" strokecolor="#e36c0a [2409]" strokeweight="1.5pt">
            <v:shadow color="#868686"/>
            <v:textpath style="font-family:&quot;TT-JTCナミキPOP-MP&quot;;v-text-reverse:t;v-text-kern:t" trim="t" fitpath="t" string="10月生来日中"/>
          </v:shape>
        </w:pict>
      </w:r>
    </w:p>
    <w:p w:rsidR="00F307F6" w:rsidRDefault="005A0D10" w:rsidP="00D677C4">
      <w:pPr>
        <w:rPr>
          <w:rFonts w:ascii="ＭＳ 明朝" w:hAnsi="ＭＳ 明朝"/>
          <w:szCs w:val="21"/>
        </w:rPr>
      </w:pPr>
      <w:r>
        <w:rPr>
          <w:noProof/>
        </w:rPr>
        <w:drawing>
          <wp:anchor distT="0" distB="0" distL="114300" distR="114300" simplePos="0" relativeHeight="251677696" behindDoc="0" locked="0" layoutInCell="1" allowOverlap="1" wp14:anchorId="1D872315" wp14:editId="64599739">
            <wp:simplePos x="0" y="0"/>
            <wp:positionH relativeFrom="column">
              <wp:posOffset>-278130</wp:posOffset>
            </wp:positionH>
            <wp:positionV relativeFrom="paragraph">
              <wp:posOffset>6512</wp:posOffset>
            </wp:positionV>
            <wp:extent cx="1318260" cy="329565"/>
            <wp:effectExtent l="0" t="0" r="0" b="0"/>
            <wp:wrapNone/>
            <wp:docPr id="3" name="図 3" descr="http://frame-illust.com/fi/wp-content/uploads/2015/05/363f7d5821c175112c921cc59cb44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ame-illust.com/fi/wp-content/uploads/2015/05/363f7d5821c175112c921cc59cb4457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r="66258" b="-899"/>
                    <a:stretch/>
                  </pic:blipFill>
                  <pic:spPr bwMode="auto">
                    <a:xfrm>
                      <a:off x="0" y="0"/>
                      <a:ext cx="1318260" cy="32956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9744" behindDoc="0" locked="0" layoutInCell="1" allowOverlap="1" wp14:anchorId="5C0B4131" wp14:editId="36D0ECB0">
            <wp:simplePos x="0" y="0"/>
            <wp:positionH relativeFrom="column">
              <wp:posOffset>4254500</wp:posOffset>
            </wp:positionH>
            <wp:positionV relativeFrom="paragraph">
              <wp:posOffset>42072</wp:posOffset>
            </wp:positionV>
            <wp:extent cx="1318260" cy="329565"/>
            <wp:effectExtent l="0" t="0" r="0" b="0"/>
            <wp:wrapNone/>
            <wp:docPr id="4" name="図 4" descr="http://frame-illust.com/fi/wp-content/uploads/2015/05/363f7d5821c175112c921cc59cb44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ame-illust.com/fi/wp-content/uploads/2015/05/363f7d5821c175112c921cc59cb4457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r="66258" b="-899"/>
                    <a:stretch/>
                  </pic:blipFill>
                  <pic:spPr bwMode="auto">
                    <a:xfrm>
                      <a:off x="0" y="0"/>
                      <a:ext cx="1318260" cy="329565"/>
                    </a:xfrm>
                    <a:prstGeom prst="rect">
                      <a:avLst/>
                    </a:prstGeom>
                    <a:noFill/>
                    <a:ln>
                      <a:noFill/>
                    </a:ln>
                    <a:extLst>
                      <a:ext uri="{53640926-AAD7-44D8-BBD7-CCE9431645EC}">
                        <a14:shadowObscured xmlns:a14="http://schemas.microsoft.com/office/drawing/2010/main"/>
                      </a:ext>
                    </a:extLst>
                  </pic:spPr>
                </pic:pic>
              </a:graphicData>
            </a:graphic>
          </wp:anchor>
        </w:drawing>
      </w:r>
    </w:p>
    <w:p w:rsidR="00F307F6" w:rsidRDefault="00F307F6" w:rsidP="00D677C4">
      <w:pPr>
        <w:rPr>
          <w:rFonts w:ascii="ＭＳ 明朝" w:hAnsi="ＭＳ 明朝"/>
          <w:szCs w:val="21"/>
        </w:rPr>
      </w:pPr>
    </w:p>
    <w:p w:rsidR="005C338F" w:rsidRDefault="005C338F" w:rsidP="00D677C4">
      <w:pPr>
        <w:rPr>
          <w:rFonts w:ascii="ＭＳ 明朝" w:hAnsi="ＭＳ 明朝"/>
          <w:szCs w:val="21"/>
        </w:rPr>
      </w:pPr>
    </w:p>
    <w:p w:rsidR="00715F05" w:rsidRPr="005D4023" w:rsidRDefault="00155A4E" w:rsidP="00155A4E">
      <w:pPr>
        <w:ind w:firstLineChars="100" w:firstLine="210"/>
        <w:rPr>
          <w:rFonts w:asciiTheme="minorEastAsia" w:eastAsiaTheme="minorEastAsia" w:hAnsiTheme="minorEastAsia"/>
        </w:rPr>
      </w:pPr>
      <w:r>
        <w:rPr>
          <w:rFonts w:asciiTheme="minorEastAsia" w:eastAsiaTheme="minorEastAsia" w:hAnsiTheme="minorEastAsia" w:hint="eastAsia"/>
        </w:rPr>
        <w:t>10</w:t>
      </w:r>
      <w:r w:rsidR="00715F05" w:rsidRPr="005D4023">
        <w:rPr>
          <w:rFonts w:asciiTheme="minorEastAsia" w:eastAsiaTheme="minorEastAsia" w:hAnsiTheme="minorEastAsia" w:hint="eastAsia"/>
        </w:rPr>
        <w:t>月生が続々と各国から来日しています。最初</w:t>
      </w:r>
      <w:r w:rsidR="00B168B4">
        <w:rPr>
          <w:rFonts w:asciiTheme="minorEastAsia" w:eastAsiaTheme="minorEastAsia" w:hAnsiTheme="minorEastAsia" w:hint="eastAsia"/>
        </w:rPr>
        <w:t>学生たちは</w:t>
      </w:r>
      <w:r>
        <w:rPr>
          <w:rFonts w:asciiTheme="minorEastAsia" w:eastAsiaTheme="minorEastAsia" w:hAnsiTheme="minorEastAsia" w:hint="eastAsia"/>
        </w:rPr>
        <w:t>、</w:t>
      </w:r>
      <w:r w:rsidR="00715F05" w:rsidRPr="005D4023">
        <w:rPr>
          <w:rFonts w:asciiTheme="minorEastAsia" w:eastAsiaTheme="minorEastAsia" w:hAnsiTheme="minorEastAsia" w:hint="eastAsia"/>
        </w:rPr>
        <w:t>不</w:t>
      </w:r>
      <w:r w:rsidR="00B168B4">
        <w:rPr>
          <w:rFonts w:asciiTheme="minorEastAsia" w:eastAsiaTheme="minorEastAsia" w:hAnsiTheme="minorEastAsia" w:hint="eastAsia"/>
        </w:rPr>
        <w:t>慣れな日本語や生活に、緊張や不安で顔が強張っている様子でしたが</w:t>
      </w:r>
      <w:r w:rsidR="00715F05" w:rsidRPr="005D4023">
        <w:rPr>
          <w:rFonts w:asciiTheme="minorEastAsia" w:eastAsiaTheme="minorEastAsia" w:hAnsiTheme="minorEastAsia" w:hint="eastAsia"/>
        </w:rPr>
        <w:t>、少しずつ素敵な笑顔を見せてくれるようになってきました。新入生といえば、国から日本語学校に無事に到着できるかが最初の難関です。駅のホームで立ち往生している学生、空港にかばんを忘れてきてしまう学生など、受け入れる職員をハラハラさせる者もおりますが、それだけに出会えたときの喜びは大きいものです。新入生の皆さん、これから日本での生活が始まります。日本語はもちろん文化や習慣もたくさん学んで、充実した学校生活を送っていけるように、一緒に頑張りましょうね！（杉山）</w:t>
      </w:r>
    </w:p>
    <w:p w:rsidR="00F307F6" w:rsidRDefault="007B4366" w:rsidP="00D677C4">
      <w:pPr>
        <w:rPr>
          <w:rFonts w:ascii="ＭＳ 明朝" w:hAnsi="ＭＳ 明朝"/>
          <w:szCs w:val="21"/>
        </w:rPr>
      </w:pPr>
      <w:r>
        <w:rPr>
          <w:rFonts w:ascii="ＭＳ 明朝" w:hAnsi="ＭＳ 明朝"/>
          <w:noProof/>
          <w:szCs w:val="21"/>
        </w:rPr>
        <w:drawing>
          <wp:anchor distT="0" distB="0" distL="114300" distR="114300" simplePos="0" relativeHeight="251803648" behindDoc="0" locked="0" layoutInCell="1" allowOverlap="1" wp14:anchorId="7583BBA7" wp14:editId="59C2F665">
            <wp:simplePos x="0" y="0"/>
            <wp:positionH relativeFrom="column">
              <wp:posOffset>1433830</wp:posOffset>
            </wp:positionH>
            <wp:positionV relativeFrom="paragraph">
              <wp:posOffset>100330</wp:posOffset>
            </wp:positionV>
            <wp:extent cx="2279650" cy="1711325"/>
            <wp:effectExtent l="0" t="0" r="0" b="0"/>
            <wp:wrapNone/>
            <wp:docPr id="45" name="図 45" descr="\\192.168.0.202\disk1\写真\2016年\161004 10月生オリエンテーション\DSCN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202\disk1\写真\2016年\161004 10月生オリエンテーション\DSCN24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528" t="31513" r="8071" b="5989"/>
                    <a:stretch/>
                  </pic:blipFill>
                  <pic:spPr bwMode="auto">
                    <a:xfrm>
                      <a:off x="0" y="0"/>
                      <a:ext cx="2279650" cy="17113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明朝" w:hAnsi="ＭＳ 明朝"/>
          <w:noProof/>
          <w:szCs w:val="21"/>
        </w:rPr>
        <w:drawing>
          <wp:anchor distT="0" distB="0" distL="114300" distR="114300" simplePos="0" relativeHeight="251802624" behindDoc="0" locked="0" layoutInCell="1" allowOverlap="1" wp14:anchorId="27735CC8" wp14:editId="0FBB2134">
            <wp:simplePos x="0" y="0"/>
            <wp:positionH relativeFrom="column">
              <wp:posOffset>3782695</wp:posOffset>
            </wp:positionH>
            <wp:positionV relativeFrom="paragraph">
              <wp:posOffset>99222</wp:posOffset>
            </wp:positionV>
            <wp:extent cx="1889742" cy="1711842"/>
            <wp:effectExtent l="0" t="0" r="0" b="0"/>
            <wp:wrapNone/>
            <wp:docPr id="42" name="図 42" descr="\\192.168.0.202\disk1\写真\2016年\161004 10月生オリエンテーション\DSCN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202\disk1\写真\2016年\161004 10月生オリエンテーション\DSCN244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410" t="3939" r="4324" b="9929"/>
                    <a:stretch/>
                  </pic:blipFill>
                  <pic:spPr bwMode="auto">
                    <a:xfrm>
                      <a:off x="0" y="0"/>
                      <a:ext cx="1889742" cy="1711842"/>
                    </a:xfrm>
                    <a:prstGeom prst="rect">
                      <a:avLst/>
                    </a:prstGeom>
                    <a:noFill/>
                    <a:ln>
                      <a:noFill/>
                    </a:ln>
                    <a:extLst>
                      <a:ext uri="{53640926-AAD7-44D8-BBD7-CCE9431645EC}">
                        <a14:shadowObscured xmlns:a14="http://schemas.microsoft.com/office/drawing/2010/main"/>
                      </a:ext>
                    </a:extLst>
                  </pic:spPr>
                </pic:pic>
              </a:graphicData>
            </a:graphic>
          </wp:anchor>
        </w:drawing>
      </w:r>
    </w:p>
    <w:p w:rsidR="00F307F6" w:rsidRDefault="00277E77" w:rsidP="00D677C4">
      <w:pPr>
        <w:rPr>
          <w:rFonts w:ascii="ＭＳ 明朝" w:hAnsi="ＭＳ 明朝"/>
          <w:szCs w:val="21"/>
        </w:rPr>
      </w:pPr>
      <w:r>
        <w:rPr>
          <w:rFonts w:ascii="ＭＳ 明朝" w:hAnsi="ＭＳ 明朝"/>
          <w:noProof/>
          <w:szCs w:val="21"/>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01" type="#_x0000_t61" style="position:absolute;left:0;text-align:left;margin-left:-16.05pt;margin-top:1.4pt;width:123.05pt;height:120.6pt;z-index:251804672" adj="26313,18215" fillcolor="white [3212]" strokecolor="black [3213]">
            <v:textbox inset="5.85pt,.7pt,5.85pt,.7pt">
              <w:txbxContent>
                <w:p w:rsidR="00F91E14" w:rsidRPr="00FF105D" w:rsidRDefault="008C50CA">
                  <w:pPr>
                    <w:rPr>
                      <w:rFonts w:ascii="AR P丸ゴシック体M" w:eastAsia="AR P丸ゴシック体M"/>
                    </w:rPr>
                  </w:pPr>
                  <w:r w:rsidRPr="00FF105D">
                    <w:rPr>
                      <w:rFonts w:ascii="AR P丸ゴシック体M" w:eastAsia="AR P丸ゴシック体M" w:hint="eastAsia"/>
                    </w:rPr>
                    <w:t>オリエンテーションでの様子。日本と学校のルールを勉強しました。</w:t>
                  </w:r>
                  <w:r w:rsidR="00FF105D" w:rsidRPr="00FF105D">
                    <w:rPr>
                      <w:rFonts w:ascii="AR P丸ゴシック体M" w:eastAsia="AR P丸ゴシック体M" w:hint="eastAsia"/>
                    </w:rPr>
                    <w:t>真剣に聞いています。</w:t>
                  </w:r>
                  <w:r w:rsidRPr="00FF105D">
                    <w:rPr>
                      <w:rFonts w:ascii="AR P丸ゴシック体M" w:eastAsia="AR P丸ゴシック体M" w:hint="eastAsia"/>
                    </w:rPr>
                    <w:t>日本に来たばかりなので先輩が通訳</w:t>
                  </w:r>
                  <w:r w:rsidR="00FF105D">
                    <w:rPr>
                      <w:rFonts w:ascii="AR P丸ゴシック体M" w:eastAsia="AR P丸ゴシック体M" w:hint="eastAsia"/>
                    </w:rPr>
                    <w:t>してくれました</w:t>
                  </w:r>
                  <w:r w:rsidR="003F2930" w:rsidRPr="00FF105D">
                    <w:rPr>
                      <w:rFonts w:ascii="AR P丸ゴシック体M" w:eastAsia="AR P丸ゴシック体M" w:hint="eastAsia"/>
                    </w:rPr>
                    <w:t>。</w:t>
                  </w:r>
                  <w:r w:rsidR="00FF105D" w:rsidRPr="00FF105D">
                    <w:rPr>
                      <w:rFonts w:ascii="AR P丸ゴシック体M" w:eastAsia="AR P丸ゴシック体M" w:hint="eastAsia"/>
                    </w:rPr>
                    <w:t>後輩思いの先輩はとても頼りになります。</w:t>
                  </w:r>
                </w:p>
              </w:txbxContent>
            </v:textbox>
          </v:shape>
        </w:pict>
      </w:r>
    </w:p>
    <w:p w:rsidR="00F307F6" w:rsidRDefault="006A58B5" w:rsidP="00715F05">
      <w:pPr>
        <w:tabs>
          <w:tab w:val="left" w:pos="1095"/>
        </w:tabs>
        <w:rPr>
          <w:rFonts w:ascii="ＭＳ 明朝" w:hAnsi="ＭＳ 明朝"/>
          <w:szCs w:val="21"/>
        </w:rPr>
      </w:pPr>
      <w:r>
        <w:rPr>
          <w:rFonts w:ascii="ＭＳ 明朝" w:hAnsi="ＭＳ 明朝"/>
          <w:szCs w:val="21"/>
        </w:rPr>
        <w:tab/>
      </w:r>
    </w:p>
    <w:p w:rsidR="00F307F6" w:rsidRDefault="00F307F6" w:rsidP="00D677C4">
      <w:pPr>
        <w:rPr>
          <w:rFonts w:ascii="ＭＳ 明朝" w:hAnsi="ＭＳ 明朝"/>
          <w:szCs w:val="21"/>
        </w:rPr>
      </w:pPr>
    </w:p>
    <w:p w:rsidR="00F307F6" w:rsidRPr="000439CA" w:rsidRDefault="00F307F6" w:rsidP="00D677C4">
      <w:pPr>
        <w:rPr>
          <w:rFonts w:ascii="TT-ポルA体W1P" w:eastAsia="TT-ポルA体W1P" w:hAnsi="ＭＳ 明朝"/>
          <w:szCs w:val="21"/>
        </w:rPr>
      </w:pPr>
    </w:p>
    <w:p w:rsidR="00F307F6" w:rsidRDefault="00F307F6" w:rsidP="00D677C4">
      <w:pPr>
        <w:rPr>
          <w:rFonts w:ascii="ＭＳ 明朝" w:hAnsi="ＭＳ 明朝"/>
          <w:szCs w:val="21"/>
        </w:rPr>
      </w:pPr>
    </w:p>
    <w:p w:rsidR="005C338F" w:rsidRDefault="00277E77" w:rsidP="00D677C4">
      <w:pPr>
        <w:rPr>
          <w:rFonts w:ascii="ＭＳ 明朝" w:hAnsi="ＭＳ 明朝"/>
          <w:szCs w:val="21"/>
        </w:rPr>
      </w:pPr>
      <w:r>
        <w:rPr>
          <w:rFonts w:ascii="Arial" w:hAnsi="Arial" w:cs="Arial"/>
          <w:noProof/>
          <w:color w:val="0000FF"/>
          <w:sz w:val="27"/>
          <w:szCs w:val="27"/>
        </w:rPr>
        <w:pict>
          <v:shape id="_x0000_s1103" type="#_x0000_t61" style="position:absolute;left:0;text-align:left;margin-left:345.65pt;margin-top:10.9pt;width:103.6pt;height:47.35pt;z-index:251805696" adj="4556,-6957" fillcolor="white [3212]" strokecolor="black [3213]">
            <v:textbox inset="5.85pt,.7pt,5.85pt,.7pt">
              <w:txbxContent>
                <w:p w:rsidR="00E36298" w:rsidRPr="00E36298" w:rsidRDefault="00E36298">
                  <w:pPr>
                    <w:rPr>
                      <w:rFonts w:ascii="AR P丸ゴシック体M" w:eastAsia="AR P丸ゴシック体M"/>
                    </w:rPr>
                  </w:pPr>
                  <w:r w:rsidRPr="00E36298">
                    <w:rPr>
                      <w:rFonts w:ascii="AR P丸ゴシック体M" w:eastAsia="AR P丸ゴシック体M" w:hint="eastAsia"/>
                    </w:rPr>
                    <w:t>新入生のアルフィンさん</w:t>
                  </w:r>
                  <w:r>
                    <w:rPr>
                      <w:rFonts w:ascii="AR P丸ゴシック体M" w:eastAsia="AR P丸ゴシック体M" w:hint="eastAsia"/>
                    </w:rPr>
                    <w:t>（左）</w:t>
                  </w:r>
                  <w:r w:rsidRPr="00E36298">
                    <w:rPr>
                      <w:rFonts w:ascii="AR P丸ゴシック体M" w:eastAsia="AR P丸ゴシック体M" w:hint="eastAsia"/>
                    </w:rPr>
                    <w:t>と2年生のギナンダさん</w:t>
                  </w:r>
                  <w:r>
                    <w:rPr>
                      <w:rFonts w:ascii="AR P丸ゴシック体M" w:eastAsia="AR P丸ゴシック体M" w:hint="eastAsia"/>
                    </w:rPr>
                    <w:t>（右）</w:t>
                  </w:r>
                </w:p>
              </w:txbxContent>
            </v:textbox>
          </v:shape>
        </w:pict>
      </w:r>
    </w:p>
    <w:p w:rsidR="00313B5A" w:rsidRDefault="00313B5A" w:rsidP="00D677C4">
      <w:pPr>
        <w:rPr>
          <w:rFonts w:ascii="ＭＳ 明朝" w:hAnsi="ＭＳ 明朝"/>
          <w:szCs w:val="21"/>
        </w:rPr>
      </w:pPr>
    </w:p>
    <w:p w:rsidR="005C338F" w:rsidRDefault="005C338F" w:rsidP="00D677C4">
      <w:pPr>
        <w:rPr>
          <w:rFonts w:ascii="ＭＳ 明朝" w:hAnsi="ＭＳ 明朝"/>
          <w:szCs w:val="21"/>
        </w:rPr>
      </w:pPr>
    </w:p>
    <w:p w:rsidR="00F307F6" w:rsidRDefault="00277E77" w:rsidP="00D677C4">
      <w:pPr>
        <w:rPr>
          <w:rFonts w:ascii="ＭＳ 明朝" w:hAnsi="ＭＳ 明朝"/>
          <w:szCs w:val="21"/>
        </w:rPr>
      </w:pPr>
      <w:r>
        <w:rPr>
          <w:noProof/>
        </w:rPr>
        <w:pict>
          <v:shape id="_x0000_s1051" type="#_x0000_t136" style="position:absolute;left:0;text-align:left;margin-left:50.85pt;margin-top:13.7pt;width:310.6pt;height:50.6pt;z-index:251696128;mso-position-horizontal-relative:text;mso-position-vertical-relative:text;mso-width-relative:page;mso-height-relative:page" fillcolor="#b2a1c7 [1943]" strokecolor="#fbd4b4 [1305]" strokeweight="2.25pt">
            <v:fill r:id="rId13" o:title="80%" type="pattern"/>
            <v:shadow color="#868686"/>
            <v:textpath style="font-family:&quot;HG創英角ﾎﾟｯﾌﾟ体&quot;;v-text-reverse:t;v-text-kern:t" trim="t" fitpath="t" string="入学式のお知らせ"/>
          </v:shape>
        </w:pict>
      </w:r>
    </w:p>
    <w:p w:rsidR="00F307F6" w:rsidRDefault="003A31FC" w:rsidP="00D677C4">
      <w:pPr>
        <w:rPr>
          <w:rFonts w:ascii="ＭＳ 明朝" w:hAnsi="ＭＳ 明朝"/>
          <w:szCs w:val="21"/>
        </w:rPr>
      </w:pPr>
      <w:r>
        <w:rPr>
          <w:noProof/>
          <w:color w:val="000000"/>
        </w:rPr>
        <w:drawing>
          <wp:anchor distT="0" distB="0" distL="114300" distR="114300" simplePos="0" relativeHeight="251697152" behindDoc="1" locked="0" layoutInCell="1" allowOverlap="1" wp14:anchorId="7E4BCC6A" wp14:editId="3CEDF306">
            <wp:simplePos x="0" y="0"/>
            <wp:positionH relativeFrom="column">
              <wp:posOffset>517525</wp:posOffset>
            </wp:positionH>
            <wp:positionV relativeFrom="paragraph">
              <wp:posOffset>38897</wp:posOffset>
            </wp:positionV>
            <wp:extent cx="4189095" cy="786765"/>
            <wp:effectExtent l="0" t="0" r="0" b="0"/>
            <wp:wrapNone/>
            <wp:docPr id="12" name="図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9095" cy="786765"/>
                    </a:xfrm>
                    <a:prstGeom prst="rect">
                      <a:avLst/>
                    </a:prstGeom>
                    <a:noFill/>
                    <a:ln>
                      <a:noFill/>
                    </a:ln>
                  </pic:spPr>
                </pic:pic>
              </a:graphicData>
            </a:graphic>
          </wp:anchor>
        </w:drawing>
      </w: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F307F6" w:rsidRDefault="00277E77" w:rsidP="00D677C4">
      <w:pPr>
        <w:rPr>
          <w:rFonts w:ascii="ＭＳ 明朝" w:hAnsi="ＭＳ 明朝"/>
          <w:szCs w:val="21"/>
        </w:rPr>
      </w:pPr>
      <w:r>
        <w:rPr>
          <w:rFonts w:ascii="ＭＳ 明朝" w:hAnsi="ＭＳ 明朝"/>
          <w:noProof/>
          <w:szCs w:val="21"/>
        </w:rPr>
        <w:pict>
          <v:shape id="_x0000_s1052" type="#_x0000_t61" style="position:absolute;left:0;text-align:left;margin-left:15.9pt;margin-top:14.1pt;width:403.8pt;height:193pt;z-index:251698176;mso-position-horizontal-relative:text;mso-position-vertical-relative:text" adj="4105,13195" filled="f" stroked="f" strokecolor="white [3212]">
            <v:textbox style="mso-next-textbox:#_x0000_s1052" inset="5.85pt,.7pt,5.85pt,.7pt">
              <w:txbxContent>
                <w:p w:rsidR="003F2484" w:rsidRDefault="003F2484" w:rsidP="003F2484">
                  <w:pPr>
                    <w:ind w:firstLineChars="700" w:firstLine="1470"/>
                    <w:rPr>
                      <w:rFonts w:ascii="HGSｺﾞｼｯｸM" w:eastAsia="HGSｺﾞｼｯｸM"/>
                    </w:rPr>
                  </w:pPr>
                </w:p>
                <w:p w:rsidR="00D65594" w:rsidRPr="006E19F8" w:rsidRDefault="003F2484" w:rsidP="003F2484">
                  <w:pPr>
                    <w:jc w:val="center"/>
                    <w:rPr>
                      <w:rFonts w:ascii="HG創英角ﾎﾟｯﾌﾟ体" w:eastAsia="HG創英角ﾎﾟｯﾌﾟ体" w:hAnsi="HG創英角ﾎﾟｯﾌﾟ体"/>
                      <w:sz w:val="24"/>
                    </w:rPr>
                  </w:pPr>
                  <w:r w:rsidRPr="006E19F8">
                    <w:rPr>
                      <w:rFonts w:ascii="HG創英角ﾎﾟｯﾌﾟ体" w:eastAsia="HG創英角ﾎﾟｯﾌﾟ体" w:hAnsi="HG創英角ﾎﾟｯﾌﾟ体" w:hint="eastAsia"/>
                      <w:sz w:val="24"/>
                    </w:rPr>
                    <w:t>10</w:t>
                  </w:r>
                  <w:r w:rsidR="00B168B4">
                    <w:rPr>
                      <w:rFonts w:ascii="HG創英角ﾎﾟｯﾌﾟ体" w:eastAsia="HG創英角ﾎﾟｯﾌﾟ体" w:hAnsi="HG創英角ﾎﾟｯﾌﾟ体" w:hint="eastAsia"/>
                      <w:sz w:val="24"/>
                    </w:rPr>
                    <w:t>月生の入学式・懇親会が下記の日程で行われます</w:t>
                  </w:r>
                </w:p>
                <w:p w:rsidR="009316B9" w:rsidRPr="006E19F8" w:rsidRDefault="009316B9" w:rsidP="009316B9">
                  <w:pPr>
                    <w:jc w:val="left"/>
                    <w:rPr>
                      <w:rFonts w:ascii="HG創英角ﾎﾟｯﾌﾟ体" w:eastAsia="HG創英角ﾎﾟｯﾌﾟ体" w:hAnsi="HG創英角ﾎﾟｯﾌﾟ体"/>
                      <w:sz w:val="32"/>
                      <w:szCs w:val="32"/>
                    </w:rPr>
                  </w:pPr>
                  <w:r w:rsidRPr="006E19F8">
                    <w:rPr>
                      <w:rFonts w:ascii="HG創英角ﾎﾟｯﾌﾟ体" w:eastAsia="HG創英角ﾎﾟｯﾌﾟ体" w:hAnsi="HG創英角ﾎﾟｯﾌﾟ体" w:hint="eastAsia"/>
                      <w:sz w:val="32"/>
                      <w:szCs w:val="32"/>
                    </w:rPr>
                    <w:t>*日</w:t>
                  </w:r>
                  <w:r w:rsidR="00B168B4">
                    <w:rPr>
                      <w:rFonts w:ascii="HG創英角ﾎﾟｯﾌﾟ体" w:eastAsia="HG創英角ﾎﾟｯﾌﾟ体" w:hAnsi="HG創英角ﾎﾟｯﾌﾟ体" w:hint="eastAsia"/>
                      <w:sz w:val="32"/>
                      <w:szCs w:val="32"/>
                    </w:rPr>
                    <w:t>にち</w:t>
                  </w:r>
                  <w:r w:rsidRPr="006E19F8">
                    <w:rPr>
                      <w:rFonts w:ascii="HG創英角ﾎﾟｯﾌﾟ体" w:eastAsia="HG創英角ﾎﾟｯﾌﾟ体" w:hAnsi="HG創英角ﾎﾟｯﾌﾟ体" w:hint="eastAsia"/>
                      <w:sz w:val="32"/>
                      <w:szCs w:val="32"/>
                    </w:rPr>
                    <w:tab/>
                  </w:r>
                  <w:r w:rsidR="006E19F8">
                    <w:rPr>
                      <w:rFonts w:ascii="HG創英角ﾎﾟｯﾌﾟ体" w:eastAsia="HG創英角ﾎﾟｯﾌﾟ体" w:hAnsi="HG創英角ﾎﾟｯﾌﾟ体" w:hint="eastAsia"/>
                      <w:sz w:val="32"/>
                      <w:szCs w:val="32"/>
                    </w:rPr>
                    <w:tab/>
                  </w:r>
                  <w:r w:rsidRPr="006E19F8">
                    <w:rPr>
                      <w:rFonts w:ascii="HG創英角ﾎﾟｯﾌﾟ体" w:eastAsia="HG創英角ﾎﾟｯﾌﾟ体" w:hAnsi="HG創英角ﾎﾟｯﾌﾟ体" w:hint="eastAsia"/>
                      <w:sz w:val="32"/>
                      <w:szCs w:val="32"/>
                    </w:rPr>
                    <w:t>10月29日（土）</w:t>
                  </w:r>
                </w:p>
                <w:p w:rsidR="009316B9" w:rsidRPr="006E19F8" w:rsidRDefault="009316B9" w:rsidP="009316B9">
                  <w:pPr>
                    <w:jc w:val="left"/>
                    <w:rPr>
                      <w:rFonts w:ascii="HG創英角ﾎﾟｯﾌﾟ体" w:eastAsia="HG創英角ﾎﾟｯﾌﾟ体" w:hAnsi="HG創英角ﾎﾟｯﾌﾟ体"/>
                      <w:sz w:val="32"/>
                      <w:szCs w:val="32"/>
                    </w:rPr>
                  </w:pPr>
                  <w:r w:rsidRPr="006E19F8">
                    <w:rPr>
                      <w:rFonts w:ascii="HG創英角ﾎﾟｯﾌﾟ体" w:eastAsia="HG創英角ﾎﾟｯﾌﾟ体" w:hAnsi="HG創英角ﾎﾟｯﾌﾟ体" w:hint="eastAsia"/>
                      <w:sz w:val="32"/>
                      <w:szCs w:val="32"/>
                    </w:rPr>
                    <w:t>*場所</w:t>
                  </w:r>
                  <w:r w:rsidRPr="006E19F8">
                    <w:rPr>
                      <w:rFonts w:ascii="HG創英角ﾎﾟｯﾌﾟ体" w:eastAsia="HG創英角ﾎﾟｯﾌﾟ体" w:hAnsi="HG創英角ﾎﾟｯﾌﾟ体" w:hint="eastAsia"/>
                      <w:sz w:val="32"/>
                      <w:szCs w:val="32"/>
                    </w:rPr>
                    <w:tab/>
                  </w:r>
                  <w:r w:rsidR="006E19F8">
                    <w:rPr>
                      <w:rFonts w:ascii="HG創英角ﾎﾟｯﾌﾟ体" w:eastAsia="HG創英角ﾎﾟｯﾌﾟ体" w:hAnsi="HG創英角ﾎﾟｯﾌﾟ体" w:hint="eastAsia"/>
                      <w:sz w:val="32"/>
                      <w:szCs w:val="32"/>
                    </w:rPr>
                    <w:tab/>
                  </w:r>
                  <w:r w:rsidRPr="006E19F8">
                    <w:rPr>
                      <w:rFonts w:ascii="HG創英角ﾎﾟｯﾌﾟ体" w:eastAsia="HG創英角ﾎﾟｯﾌﾟ体" w:hAnsi="HG創英角ﾎﾟｯﾌﾟ体" w:hint="eastAsia"/>
                      <w:sz w:val="32"/>
                      <w:szCs w:val="32"/>
                    </w:rPr>
                    <w:t>国際ことば学院日本語学校</w:t>
                  </w:r>
                  <w:r w:rsidR="009D68EE">
                    <w:rPr>
                      <w:rFonts w:ascii="HG創英角ﾎﾟｯﾌﾟ体" w:eastAsia="HG創英角ﾎﾟｯﾌﾟ体" w:hAnsi="HG創英角ﾎﾟｯﾌﾟ体" w:hint="eastAsia"/>
                      <w:sz w:val="32"/>
                      <w:szCs w:val="32"/>
                    </w:rPr>
                    <w:t>1Fホール</w:t>
                  </w:r>
                </w:p>
                <w:p w:rsidR="00B00164" w:rsidRPr="006E19F8" w:rsidRDefault="00A62B63" w:rsidP="009316B9">
                  <w:pPr>
                    <w:jc w:val="left"/>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＜入学式</w:t>
                  </w:r>
                  <w:r w:rsidR="00B00164" w:rsidRPr="006E19F8">
                    <w:rPr>
                      <w:rFonts w:ascii="HG創英角ﾎﾟｯﾌﾟ体" w:eastAsia="HG創英角ﾎﾟｯﾌﾟ体" w:hAnsi="HG創英角ﾎﾟｯﾌﾟ体" w:hint="eastAsia"/>
                      <w:sz w:val="32"/>
                      <w:szCs w:val="32"/>
                    </w:rPr>
                    <w:t>＞</w:t>
                  </w:r>
                  <w:r>
                    <w:rPr>
                      <w:rFonts w:ascii="HG創英角ﾎﾟｯﾌﾟ体" w:eastAsia="HG創英角ﾎﾟｯﾌﾟ体" w:hAnsi="HG創英角ﾎﾟｯﾌﾟ体" w:hint="eastAsia"/>
                      <w:sz w:val="32"/>
                      <w:szCs w:val="32"/>
                    </w:rPr>
                    <w:t xml:space="preserve">        </w:t>
                  </w:r>
                  <w:r w:rsidR="00DB07BC">
                    <w:rPr>
                      <w:rFonts w:ascii="HG創英角ﾎﾟｯﾌﾟ体" w:eastAsia="HG創英角ﾎﾟｯﾌﾟ体" w:hAnsi="HG創英角ﾎﾟｯﾌﾟ体" w:hint="eastAsia"/>
                      <w:sz w:val="32"/>
                      <w:szCs w:val="32"/>
                    </w:rPr>
                    <w:t>11:00～11:45</w:t>
                  </w:r>
                </w:p>
                <w:p w:rsidR="00B00164" w:rsidRDefault="00B00164" w:rsidP="009316B9">
                  <w:pPr>
                    <w:jc w:val="left"/>
                    <w:rPr>
                      <w:rFonts w:ascii="HG創英角ﾎﾟｯﾌﾟ体" w:eastAsia="HG創英角ﾎﾟｯﾌﾟ体" w:hAnsi="HG創英角ﾎﾟｯﾌﾟ体"/>
                      <w:sz w:val="32"/>
                      <w:szCs w:val="32"/>
                    </w:rPr>
                  </w:pPr>
                  <w:r w:rsidRPr="006E19F8">
                    <w:rPr>
                      <w:rFonts w:ascii="HG創英角ﾎﾟｯﾌﾟ体" w:eastAsia="HG創英角ﾎﾟｯﾌﾟ体" w:hAnsi="HG創英角ﾎﾟｯﾌﾟ体" w:hint="eastAsia"/>
                      <w:sz w:val="32"/>
                      <w:szCs w:val="32"/>
                    </w:rPr>
                    <w:t>＜</w:t>
                  </w:r>
                  <w:r w:rsidR="00A62B63">
                    <w:rPr>
                      <w:rFonts w:ascii="HG創英角ﾎﾟｯﾌﾟ体" w:eastAsia="HG創英角ﾎﾟｯﾌﾟ体" w:hAnsi="HG創英角ﾎﾟｯﾌﾟ体" w:hint="eastAsia"/>
                      <w:sz w:val="32"/>
                      <w:szCs w:val="32"/>
                    </w:rPr>
                    <w:t>対面式・</w:t>
                  </w:r>
                  <w:r w:rsidRPr="006E19F8">
                    <w:rPr>
                      <w:rFonts w:ascii="HG創英角ﾎﾟｯﾌﾟ体" w:eastAsia="HG創英角ﾎﾟｯﾌﾟ体" w:hAnsi="HG創英角ﾎﾟｯﾌﾟ体" w:hint="eastAsia"/>
                      <w:sz w:val="32"/>
                      <w:szCs w:val="32"/>
                    </w:rPr>
                    <w:t>懇親会＞</w:t>
                  </w:r>
                  <w:r w:rsidR="00A62B63">
                    <w:rPr>
                      <w:rFonts w:ascii="HG創英角ﾎﾟｯﾌﾟ体" w:eastAsia="HG創英角ﾎﾟｯﾌﾟ体" w:hAnsi="HG創英角ﾎﾟｯﾌﾟ体" w:hint="eastAsia"/>
                      <w:sz w:val="32"/>
                      <w:szCs w:val="32"/>
                    </w:rPr>
                    <w:t>12:00～13:30</w:t>
                  </w:r>
                </w:p>
                <w:p w:rsidR="00010950" w:rsidRPr="006E19F8" w:rsidRDefault="00010950" w:rsidP="009316B9">
                  <w:pPr>
                    <w:jc w:val="left"/>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※関係者の方には後日案内をお送りいたします</w:t>
                  </w:r>
                </w:p>
              </w:txbxContent>
            </v:textbox>
          </v:shape>
        </w:pict>
      </w:r>
    </w:p>
    <w:p w:rsidR="00F307F6" w:rsidRDefault="007712D9" w:rsidP="00D677C4">
      <w:pPr>
        <w:rPr>
          <w:rFonts w:ascii="ＭＳ 明朝" w:hAnsi="ＭＳ 明朝"/>
          <w:szCs w:val="21"/>
        </w:rPr>
      </w:pPr>
      <w:r>
        <w:rPr>
          <w:noProof/>
        </w:rPr>
        <w:drawing>
          <wp:anchor distT="0" distB="0" distL="114300" distR="114300" simplePos="0" relativeHeight="251740160" behindDoc="1" locked="0" layoutInCell="1" allowOverlap="1" wp14:anchorId="0F90F20B" wp14:editId="46A240B3">
            <wp:simplePos x="0" y="0"/>
            <wp:positionH relativeFrom="column">
              <wp:posOffset>50800</wp:posOffset>
            </wp:positionH>
            <wp:positionV relativeFrom="paragraph">
              <wp:posOffset>48733</wp:posOffset>
            </wp:positionV>
            <wp:extent cx="5400675" cy="311785"/>
            <wp:effectExtent l="0" t="0" r="0" b="0"/>
            <wp:wrapNone/>
            <wp:docPr id="30" name="図 30" descr="画像サンプル-横線：紅葉・イチョ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画像サンプル-横線：紅葉・イチョウ"/>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311785"/>
                    </a:xfrm>
                    <a:prstGeom prst="rect">
                      <a:avLst/>
                    </a:prstGeom>
                    <a:noFill/>
                    <a:ln>
                      <a:noFill/>
                    </a:ln>
                  </pic:spPr>
                </pic:pic>
              </a:graphicData>
            </a:graphic>
          </wp:anchor>
        </w:drawing>
      </w:r>
    </w:p>
    <w:p w:rsidR="00F307F6" w:rsidRDefault="00F307F6" w:rsidP="00D677C4">
      <w:pPr>
        <w:rPr>
          <w:rFonts w:ascii="ＭＳ 明朝" w:hAnsi="ＭＳ 明朝"/>
          <w:szCs w:val="21"/>
        </w:rPr>
      </w:pPr>
    </w:p>
    <w:p w:rsidR="00F307F6" w:rsidRDefault="001915BB"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699200" behindDoc="1" locked="0" layoutInCell="1" allowOverlap="1" wp14:anchorId="5998EF6A" wp14:editId="5B258DEC">
            <wp:simplePos x="0" y="0"/>
            <wp:positionH relativeFrom="column">
              <wp:posOffset>4707890</wp:posOffset>
            </wp:positionH>
            <wp:positionV relativeFrom="paragraph">
              <wp:posOffset>155575</wp:posOffset>
            </wp:positionV>
            <wp:extent cx="457200" cy="713105"/>
            <wp:effectExtent l="0" t="0" r="0" b="0"/>
            <wp:wrapNone/>
            <wp:docPr id="14" name="図 14" descr="「秋　風物詩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秋　風物詩　イラスト」の画像検索結果">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713105"/>
                    </a:xfrm>
                    <a:prstGeom prst="rect">
                      <a:avLst/>
                    </a:prstGeom>
                    <a:noFill/>
                    <a:ln>
                      <a:noFill/>
                    </a:ln>
                  </pic:spPr>
                </pic:pic>
              </a:graphicData>
            </a:graphic>
          </wp:anchor>
        </w:drawing>
      </w:r>
    </w:p>
    <w:p w:rsidR="003338F1" w:rsidRDefault="003338F1" w:rsidP="00D677C4">
      <w:pPr>
        <w:rPr>
          <w:rFonts w:ascii="ＭＳ 明朝" w:hAnsi="ＭＳ 明朝"/>
          <w:szCs w:val="21"/>
        </w:rPr>
      </w:pPr>
    </w:p>
    <w:p w:rsidR="003338F1" w:rsidRDefault="003338F1" w:rsidP="00D677C4">
      <w:pPr>
        <w:rPr>
          <w:rFonts w:ascii="ＭＳ 明朝" w:hAnsi="ＭＳ 明朝"/>
          <w:szCs w:val="21"/>
        </w:rPr>
      </w:pPr>
    </w:p>
    <w:p w:rsidR="003338F1" w:rsidRDefault="003338F1" w:rsidP="00D677C4">
      <w:pPr>
        <w:rPr>
          <w:rFonts w:ascii="ＭＳ 明朝" w:hAnsi="ＭＳ 明朝"/>
          <w:szCs w:val="21"/>
        </w:rPr>
      </w:pPr>
    </w:p>
    <w:p w:rsidR="003338F1" w:rsidRDefault="007712D9" w:rsidP="00D677C4">
      <w:pPr>
        <w:rPr>
          <w:rFonts w:ascii="ＭＳ 明朝" w:hAnsi="ＭＳ 明朝"/>
          <w:szCs w:val="21"/>
        </w:rPr>
      </w:pPr>
      <w:r>
        <w:rPr>
          <w:noProof/>
        </w:rPr>
        <w:drawing>
          <wp:anchor distT="0" distB="0" distL="114300" distR="114300" simplePos="0" relativeHeight="251744256" behindDoc="0" locked="0" layoutInCell="1" allowOverlap="1" wp14:anchorId="60294EFC" wp14:editId="2BC8055F">
            <wp:simplePos x="0" y="0"/>
            <wp:positionH relativeFrom="column">
              <wp:posOffset>-1209837</wp:posOffset>
            </wp:positionH>
            <wp:positionV relativeFrom="paragraph">
              <wp:posOffset>0</wp:posOffset>
            </wp:positionV>
            <wp:extent cx="2378710" cy="284480"/>
            <wp:effectExtent l="0" t="1047750" r="0" b="1029970"/>
            <wp:wrapNone/>
            <wp:docPr id="33" name="図 33" descr="画像サンプル-横線：紅葉・イチョ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画像サンプル-横線：紅葉・イチョウ"/>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r="53915" b="4366"/>
                    <a:stretch/>
                  </pic:blipFill>
                  <pic:spPr bwMode="auto">
                    <a:xfrm rot="5400000">
                      <a:off x="0" y="0"/>
                      <a:ext cx="2378710" cy="2844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42208" behindDoc="0" locked="0" layoutInCell="1" allowOverlap="1" wp14:anchorId="3382CF99" wp14:editId="3C63025D">
            <wp:simplePos x="0" y="0"/>
            <wp:positionH relativeFrom="column">
              <wp:posOffset>4343400</wp:posOffset>
            </wp:positionH>
            <wp:positionV relativeFrom="paragraph">
              <wp:posOffset>797</wp:posOffset>
            </wp:positionV>
            <wp:extent cx="2378710" cy="284480"/>
            <wp:effectExtent l="0" t="1047750" r="0" b="1029970"/>
            <wp:wrapNone/>
            <wp:docPr id="32" name="図 32" descr="画像サンプル-横線：紅葉・イチョ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画像サンプル-横線：紅葉・イチョウ"/>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r="53915" b="4366"/>
                    <a:stretch/>
                  </pic:blipFill>
                  <pic:spPr bwMode="auto">
                    <a:xfrm rot="5400000">
                      <a:off x="0" y="0"/>
                      <a:ext cx="2378710" cy="284480"/>
                    </a:xfrm>
                    <a:prstGeom prst="rect">
                      <a:avLst/>
                    </a:prstGeom>
                    <a:noFill/>
                    <a:ln>
                      <a:noFill/>
                    </a:ln>
                    <a:extLst>
                      <a:ext uri="{53640926-AAD7-44D8-BBD7-CCE9431645EC}">
                        <a14:shadowObscured xmlns:a14="http://schemas.microsoft.com/office/drawing/2010/main"/>
                      </a:ext>
                    </a:extLst>
                  </pic:spPr>
                </pic:pic>
              </a:graphicData>
            </a:graphic>
          </wp:anchor>
        </w:drawing>
      </w:r>
    </w:p>
    <w:p w:rsidR="003338F1" w:rsidRDefault="003338F1" w:rsidP="00D677C4">
      <w:pPr>
        <w:rPr>
          <w:rFonts w:ascii="ＭＳ 明朝" w:hAnsi="ＭＳ 明朝"/>
          <w:szCs w:val="21"/>
        </w:rPr>
      </w:pPr>
    </w:p>
    <w:p w:rsidR="003338F1" w:rsidRDefault="003338F1" w:rsidP="00D677C4">
      <w:pPr>
        <w:rPr>
          <w:rFonts w:ascii="ＭＳ 明朝" w:hAnsi="ＭＳ 明朝"/>
          <w:szCs w:val="21"/>
        </w:rPr>
      </w:pP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F307F6" w:rsidRDefault="00F307F6" w:rsidP="00D677C4">
      <w:pPr>
        <w:rPr>
          <w:rFonts w:ascii="ＭＳ 明朝" w:hAnsi="ＭＳ 明朝"/>
          <w:szCs w:val="21"/>
        </w:rPr>
      </w:pPr>
    </w:p>
    <w:p w:rsidR="00F307F6" w:rsidRDefault="003A31FC" w:rsidP="00D677C4">
      <w:pPr>
        <w:rPr>
          <w:rFonts w:ascii="ＭＳ 明朝" w:hAnsi="ＭＳ 明朝"/>
          <w:szCs w:val="21"/>
        </w:rPr>
      </w:pPr>
      <w:r>
        <w:rPr>
          <w:noProof/>
        </w:rPr>
        <w:drawing>
          <wp:anchor distT="0" distB="0" distL="114300" distR="114300" simplePos="0" relativeHeight="251738112" behindDoc="0" locked="0" layoutInCell="1" allowOverlap="1" wp14:anchorId="3D5E8533" wp14:editId="6E28C014">
            <wp:simplePos x="0" y="0"/>
            <wp:positionH relativeFrom="column">
              <wp:posOffset>17942</wp:posOffset>
            </wp:positionH>
            <wp:positionV relativeFrom="paragraph">
              <wp:posOffset>96520</wp:posOffset>
            </wp:positionV>
            <wp:extent cx="5465134" cy="308344"/>
            <wp:effectExtent l="0" t="0" r="0" b="0"/>
            <wp:wrapNone/>
            <wp:docPr id="29" name="図 29" descr="画像サンプル-横線：紅葉・イチョ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画像サンプル-横線：紅葉・イチョウ"/>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5134" cy="308344"/>
                    </a:xfrm>
                    <a:prstGeom prst="rect">
                      <a:avLst/>
                    </a:prstGeom>
                    <a:noFill/>
                    <a:ln>
                      <a:noFill/>
                    </a:ln>
                  </pic:spPr>
                </pic:pic>
              </a:graphicData>
            </a:graphic>
          </wp:anchor>
        </w:drawing>
      </w:r>
    </w:p>
    <w:p w:rsidR="00F307F6" w:rsidRDefault="00E36BE7" w:rsidP="0061251A">
      <w:pPr>
        <w:tabs>
          <w:tab w:val="right" w:pos="8505"/>
        </w:tabs>
        <w:rPr>
          <w:rFonts w:ascii="ＭＳ 明朝" w:hAnsi="ＭＳ 明朝"/>
          <w:szCs w:val="21"/>
        </w:rPr>
      </w:pPr>
      <w:r>
        <w:rPr>
          <w:rFonts w:ascii="メイリオ" w:eastAsia="メイリオ" w:hAnsi="メイリオ"/>
          <w:noProof/>
          <w:color w:val="666666"/>
          <w:szCs w:val="21"/>
        </w:rPr>
        <w:lastRenderedPageBreak/>
        <w:drawing>
          <wp:anchor distT="0" distB="0" distL="114300" distR="114300" simplePos="0" relativeHeight="251790336" behindDoc="0" locked="0" layoutInCell="1" allowOverlap="1" wp14:anchorId="2C5DB534" wp14:editId="21FD61FC">
            <wp:simplePos x="0" y="0"/>
            <wp:positionH relativeFrom="column">
              <wp:posOffset>4559581</wp:posOffset>
            </wp:positionH>
            <wp:positionV relativeFrom="paragraph">
              <wp:posOffset>-304416</wp:posOffset>
            </wp:positionV>
            <wp:extent cx="1031358" cy="694194"/>
            <wp:effectExtent l="0" t="0" r="0" b="0"/>
            <wp:wrapNone/>
            <wp:docPr id="5" name="図 5" descr="地震のイラスト「大きな津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震のイラスト「大きな津波」">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985" b="4410"/>
                    <a:stretch/>
                  </pic:blipFill>
                  <pic:spPr bwMode="auto">
                    <a:xfrm>
                      <a:off x="0" y="0"/>
                      <a:ext cx="1035383" cy="696903"/>
                    </a:xfrm>
                    <a:prstGeom prst="rect">
                      <a:avLst/>
                    </a:prstGeom>
                    <a:noFill/>
                    <a:ln>
                      <a:noFill/>
                    </a:ln>
                    <a:extLst>
                      <a:ext uri="{53640926-AAD7-44D8-BBD7-CCE9431645EC}">
                        <a14:shadowObscured xmlns:a14="http://schemas.microsoft.com/office/drawing/2010/main"/>
                      </a:ext>
                    </a:extLst>
                  </pic:spPr>
                </pic:pic>
              </a:graphicData>
            </a:graphic>
          </wp:anchor>
        </w:drawing>
      </w:r>
      <w:r w:rsidR="00277E77">
        <w:rPr>
          <w:noProof/>
        </w:rPr>
        <w:pict>
          <v:shape id="_x0000_s1035" type="#_x0000_t136" style="position:absolute;left:0;text-align:left;margin-left:-24.45pt;margin-top:-21pt;width:389.2pt;height:41.9pt;z-index:251661312;mso-position-horizontal-relative:text;mso-position-vertical-relative:text;mso-width-relative:page;mso-height-relative:page" fillcolor="#b2a1c7 [1943]" strokecolor="#f30" strokeweight=".5pt">
            <v:shadow color="#868686"/>
            <v:textpath style="font-family:&quot;TT-JTCウインZ10P&quot;;v-text-reverse:t;v-text-kern:t" trim="t" fitpath="t" string="災害が起こったとき、、、どうする？？"/>
          </v:shape>
        </w:pict>
      </w:r>
      <w:r w:rsidR="0061251A">
        <w:rPr>
          <w:rFonts w:ascii="ＭＳ 明朝" w:hAnsi="ＭＳ 明朝"/>
          <w:szCs w:val="21"/>
        </w:rPr>
        <w:tab/>
      </w:r>
    </w:p>
    <w:p w:rsidR="00F307F6" w:rsidRDefault="00277E77" w:rsidP="0061251A">
      <w:pPr>
        <w:jc w:val="right"/>
        <w:rPr>
          <w:rFonts w:ascii="ＭＳ 明朝" w:hAnsi="ＭＳ 明朝"/>
          <w:szCs w:val="21"/>
        </w:rPr>
      </w:pPr>
      <w:r>
        <w:rPr>
          <w:rFonts w:ascii="ＭＳ 明朝" w:hAnsi="ＭＳ 明朝"/>
          <w:noProof/>
          <w:szCs w:val="21"/>
        </w:rPr>
        <w:pict>
          <v:shape id="_x0000_s1094" type="#_x0000_t61" style="position:absolute;left:0;text-align:left;margin-left:176.5pt;margin-top:12.75pt;width:109.7pt;height:134.8pt;z-index:251791360;mso-position-horizontal-relative:text;mso-position-vertical-relative:text" adj="26778,6818" fillcolor="white [3212]" strokecolor="black [3213]">
            <v:textbox style="mso-next-textbox:#_x0000_s1094" inset="5.85pt,.7pt,5.85pt,.7pt">
              <w:txbxContent>
                <w:p w:rsidR="00E36BE7" w:rsidRPr="00232B50" w:rsidRDefault="00E36BE7">
                  <w:pPr>
                    <w:rPr>
                      <w:rFonts w:ascii="ＤＦPOP体" w:eastAsia="ＤＦPOP体"/>
                    </w:rPr>
                  </w:pPr>
                  <w:r w:rsidRPr="00232B50">
                    <w:rPr>
                      <w:rFonts w:ascii="ＤＦPOP体" w:eastAsia="ＤＦPOP体" w:hint="eastAsia"/>
                    </w:rPr>
                    <w:t>三角巾での結び方</w:t>
                  </w:r>
                  <w:r w:rsidR="008E16E0" w:rsidRPr="00232B50">
                    <w:rPr>
                      <w:rFonts w:ascii="ＤＦPOP体" w:eastAsia="ＤＦPOP体" w:hint="eastAsia"/>
                    </w:rPr>
                    <w:t>、簡易トイレの設置方法を教えていただきました。</w:t>
                  </w:r>
                  <w:r w:rsidR="00646FF7">
                    <w:rPr>
                      <w:rFonts w:ascii="ＤＦPOP体" w:eastAsia="ＤＦPOP体" w:hint="eastAsia"/>
                    </w:rPr>
                    <w:t>簡易トイレの設置では背の高いソーラブさんが大活躍！三角巾の結び方も</w:t>
                  </w:r>
                  <w:r w:rsidR="008E16E0" w:rsidRPr="00232B50">
                    <w:rPr>
                      <w:rFonts w:ascii="ＤＦPOP体" w:eastAsia="ＤＦPOP体" w:hint="eastAsia"/>
                    </w:rPr>
                    <w:t>うまくできていますね。</w:t>
                  </w:r>
                </w:p>
              </w:txbxContent>
            </v:textbox>
            <w10:wrap type="square" side="left"/>
          </v:shape>
        </w:pict>
      </w:r>
    </w:p>
    <w:p w:rsidR="00CA721E" w:rsidRDefault="00277E77" w:rsidP="00155A4E">
      <w:pPr>
        <w:ind w:firstLineChars="100" w:firstLine="210"/>
        <w:rPr>
          <w:rFonts w:ascii="ＭＳ 明朝" w:hAnsi="ＭＳ 明朝"/>
          <w:szCs w:val="21"/>
        </w:rPr>
      </w:pPr>
      <w:r>
        <w:rPr>
          <w:rFonts w:ascii="ＭＳ 明朝" w:hAnsi="ＭＳ 明朝"/>
          <w:noProof/>
          <w:szCs w:val="21"/>
        </w:rPr>
        <w:pict>
          <v:shape id="_x0000_s1095" type="#_x0000_t61" style="position:absolute;left:0;text-align:left;margin-left:368.15pt;margin-top:142.7pt;width:79.6pt;height:30.15pt;z-index:251793408;mso-position-horizontal-relative:text;mso-position-vertical-relative:text" adj="6580,16012" fillcolor="white [3212]" strokecolor="black [3213]">
            <v:textbox inset="5.85pt,.7pt,5.85pt,.7pt">
              <w:txbxContent>
                <w:p w:rsidR="00232B50" w:rsidRPr="000616E0" w:rsidRDefault="00232B50">
                  <w:pPr>
                    <w:rPr>
                      <w:rFonts w:ascii="ＤＦPOP体" w:eastAsia="ＤＦPOP体"/>
                    </w:rPr>
                  </w:pPr>
                  <w:r w:rsidRPr="000616E0">
                    <w:rPr>
                      <w:rFonts w:ascii="ＤＦPOP体" w:eastAsia="ＤＦPOP体" w:hint="eastAsia"/>
                    </w:rPr>
                    <w:t>簡易トイレの</w:t>
                  </w:r>
                  <w:r w:rsidR="000616E0" w:rsidRPr="000616E0">
                    <w:rPr>
                      <w:rFonts w:ascii="ＤＦPOP体" w:eastAsia="ＤＦPOP体" w:hint="eastAsia"/>
                    </w:rPr>
                    <w:t>組み立て</w:t>
                  </w:r>
                </w:p>
              </w:txbxContent>
            </v:textbox>
          </v:shape>
        </w:pict>
      </w:r>
      <w:r w:rsidR="00E670BE">
        <w:rPr>
          <w:rFonts w:ascii="ＭＳ 明朝" w:hAnsi="ＭＳ 明朝"/>
          <w:noProof/>
          <w:szCs w:val="21"/>
        </w:rPr>
        <w:drawing>
          <wp:anchor distT="0" distB="0" distL="114300" distR="114300" simplePos="0" relativeHeight="251787264" behindDoc="0" locked="0" layoutInCell="1" allowOverlap="1" wp14:anchorId="0026DFD4" wp14:editId="6E657C03">
            <wp:simplePos x="0" y="0"/>
            <wp:positionH relativeFrom="column">
              <wp:posOffset>3941445</wp:posOffset>
            </wp:positionH>
            <wp:positionV relativeFrom="paragraph">
              <wp:posOffset>1816735</wp:posOffset>
            </wp:positionV>
            <wp:extent cx="1736090" cy="1657985"/>
            <wp:effectExtent l="0" t="0" r="0" b="0"/>
            <wp:wrapSquare wrapText="left"/>
            <wp:docPr id="54" name="図 54" descr="\\192.168.0.202\disk1\写真\2016年\国際交流イベント\20160904八幡防災訓練\P904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202\disk1\写真\2016年\国際交流イベント\20160904八幡防災訓練\P90402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921" t="10761"/>
                    <a:stretch/>
                  </pic:blipFill>
                  <pic:spPr bwMode="auto">
                    <a:xfrm>
                      <a:off x="0" y="0"/>
                      <a:ext cx="1736090" cy="1657985"/>
                    </a:xfrm>
                    <a:prstGeom prst="rect">
                      <a:avLst/>
                    </a:prstGeom>
                    <a:noFill/>
                    <a:ln>
                      <a:noFill/>
                    </a:ln>
                    <a:extLst>
                      <a:ext uri="{53640926-AAD7-44D8-BBD7-CCE9431645EC}">
                        <a14:shadowObscured xmlns:a14="http://schemas.microsoft.com/office/drawing/2010/main"/>
                      </a:ext>
                    </a:extLst>
                  </pic:spPr>
                </pic:pic>
              </a:graphicData>
            </a:graphic>
          </wp:anchor>
        </w:drawing>
      </w:r>
      <w:r w:rsidR="00E670BE">
        <w:rPr>
          <w:rFonts w:ascii="ＭＳ 明朝" w:hAnsi="ＭＳ 明朝"/>
          <w:noProof/>
          <w:szCs w:val="21"/>
        </w:rPr>
        <w:drawing>
          <wp:anchor distT="0" distB="0" distL="114300" distR="114300" simplePos="0" relativeHeight="251792384" behindDoc="0" locked="0" layoutInCell="1" allowOverlap="1" wp14:anchorId="4653818B" wp14:editId="0C9D7C5A">
            <wp:simplePos x="0" y="0"/>
            <wp:positionH relativeFrom="column">
              <wp:posOffset>2343150</wp:posOffset>
            </wp:positionH>
            <wp:positionV relativeFrom="paragraph">
              <wp:posOffset>1808480</wp:posOffset>
            </wp:positionV>
            <wp:extent cx="1456055" cy="1668780"/>
            <wp:effectExtent l="0" t="0" r="0" b="0"/>
            <wp:wrapSquare wrapText="left"/>
            <wp:docPr id="6" name="図 6" descr="\\192.168.0.202\disk1\写真\2016年\国際交流イベント\20160904八幡防災訓練\P904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国際交流イベント\20160904八幡防災訓練\P904021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284" t="14698" r="19291" b="11286"/>
                    <a:stretch/>
                  </pic:blipFill>
                  <pic:spPr bwMode="auto">
                    <a:xfrm>
                      <a:off x="0" y="0"/>
                      <a:ext cx="1456055" cy="16687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明朝" w:hAnsi="ＭＳ 明朝"/>
          <w:noProof/>
          <w:szCs w:val="21"/>
        </w:rPr>
        <w:pict>
          <v:shape id="_x0000_s1096" type="#_x0000_t61" style="position:absolute;left:0;text-align:left;margin-left:292.25pt;margin-top:100.05pt;width:60.25pt;height:32.65pt;z-index:251794432;mso-position-horizontal-relative:text;mso-position-vertical-relative:text" adj="5790,17498" fillcolor="white [3212]" strokecolor="black [3213]">
            <v:textbox inset="5.85pt,.7pt,5.85pt,.7pt">
              <w:txbxContent>
                <w:p w:rsidR="000616E0" w:rsidRPr="00D524AA" w:rsidRDefault="000616E0">
                  <w:pPr>
                    <w:rPr>
                      <w:rFonts w:ascii="ＤＦPOP体" w:eastAsia="ＤＦPOP体"/>
                    </w:rPr>
                  </w:pPr>
                  <w:r w:rsidRPr="00D524AA">
                    <w:rPr>
                      <w:rFonts w:ascii="ＤＦPOP体" w:eastAsia="ＤＦPOP体" w:hint="eastAsia"/>
                    </w:rPr>
                    <w:t>三角巾</w:t>
                  </w:r>
                  <w:r w:rsidR="005C4453">
                    <w:rPr>
                      <w:rFonts w:ascii="ＤＦPOP体" w:eastAsia="ＤＦPOP体" w:hint="eastAsia"/>
                    </w:rPr>
                    <w:t>の結び方</w:t>
                  </w:r>
                </w:p>
              </w:txbxContent>
            </v:textbox>
          </v:shape>
        </w:pict>
      </w:r>
      <w:r w:rsidR="000616E0">
        <w:rPr>
          <w:rFonts w:ascii="ＭＳ 明朝" w:hAnsi="ＭＳ 明朝"/>
          <w:noProof/>
          <w:szCs w:val="21"/>
        </w:rPr>
        <w:drawing>
          <wp:anchor distT="0" distB="0" distL="114300" distR="114300" simplePos="0" relativeHeight="251786240" behindDoc="0" locked="0" layoutInCell="1" allowOverlap="1" wp14:anchorId="10B84DC8" wp14:editId="098CB745">
            <wp:simplePos x="0" y="0"/>
            <wp:positionH relativeFrom="column">
              <wp:posOffset>3717290</wp:posOffset>
            </wp:positionH>
            <wp:positionV relativeFrom="paragraph">
              <wp:posOffset>132715</wp:posOffset>
            </wp:positionV>
            <wp:extent cx="1955800" cy="1574800"/>
            <wp:effectExtent l="0" t="0" r="0" b="0"/>
            <wp:wrapSquare wrapText="left"/>
            <wp:docPr id="53" name="図 53" descr="\\192.168.0.202\disk1\写真\2016年\国際交流イベント\20160904八幡防災訓練\P904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202\disk1\写真\2016年\国際交流イベント\20160904八幡防災訓練\P904022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890"/>
                    <a:stretch/>
                  </pic:blipFill>
                  <pic:spPr bwMode="auto">
                    <a:xfrm>
                      <a:off x="0" y="0"/>
                      <a:ext cx="1955800" cy="1574800"/>
                    </a:xfrm>
                    <a:prstGeom prst="rect">
                      <a:avLst/>
                    </a:prstGeom>
                    <a:noFill/>
                    <a:ln>
                      <a:noFill/>
                    </a:ln>
                    <a:extLst>
                      <a:ext uri="{53640926-AAD7-44D8-BBD7-CCE9431645EC}">
                        <a14:shadowObscured xmlns:a14="http://schemas.microsoft.com/office/drawing/2010/main"/>
                      </a:ext>
                    </a:extLst>
                  </pic:spPr>
                </pic:pic>
              </a:graphicData>
            </a:graphic>
          </wp:anchor>
        </w:drawing>
      </w:r>
      <w:r w:rsidR="00CC3C1A">
        <w:rPr>
          <w:rFonts w:ascii="ＭＳ 明朝" w:hAnsi="ＭＳ 明朝" w:hint="eastAsia"/>
          <w:szCs w:val="21"/>
        </w:rPr>
        <w:t>9月4日（日）、八幡3丁目</w:t>
      </w:r>
      <w:r w:rsidR="002414F5">
        <w:rPr>
          <w:rFonts w:ascii="ＭＳ 明朝" w:hAnsi="ＭＳ 明朝" w:hint="eastAsia"/>
          <w:szCs w:val="21"/>
        </w:rPr>
        <w:t>町内会</w:t>
      </w:r>
      <w:r w:rsidR="00CC3C1A">
        <w:rPr>
          <w:rFonts w:ascii="ＭＳ 明朝" w:hAnsi="ＭＳ 明朝" w:hint="eastAsia"/>
          <w:szCs w:val="21"/>
        </w:rPr>
        <w:t>防災訓練に</w:t>
      </w:r>
      <w:r w:rsidR="00ED44BC">
        <w:rPr>
          <w:rFonts w:ascii="ＭＳ 明朝" w:hAnsi="ＭＳ 明朝" w:hint="eastAsia"/>
          <w:szCs w:val="21"/>
        </w:rPr>
        <w:t>学生が</w:t>
      </w:r>
      <w:r w:rsidR="00CC3C1A">
        <w:rPr>
          <w:rFonts w:ascii="ＭＳ 明朝" w:hAnsi="ＭＳ 明朝" w:hint="eastAsia"/>
          <w:szCs w:val="21"/>
        </w:rPr>
        <w:t>参加しました。</w:t>
      </w:r>
      <w:r w:rsidR="00ED44BC">
        <w:rPr>
          <w:rFonts w:ascii="ＭＳ 明朝" w:hAnsi="ＭＳ 明朝" w:hint="eastAsia"/>
          <w:szCs w:val="21"/>
        </w:rPr>
        <w:t>数名のグループに分かれ、</w:t>
      </w:r>
      <w:r w:rsidR="005C4453">
        <w:rPr>
          <w:rFonts w:ascii="ＭＳ 明朝" w:hAnsi="ＭＳ 明朝" w:hint="eastAsia"/>
          <w:szCs w:val="21"/>
        </w:rPr>
        <w:t>防災</w:t>
      </w:r>
      <w:r w:rsidR="00ED44BC">
        <w:rPr>
          <w:rFonts w:ascii="ＭＳ 明朝" w:hAnsi="ＭＳ 明朝" w:hint="eastAsia"/>
          <w:szCs w:val="21"/>
        </w:rPr>
        <w:t>倉</w:t>
      </w:r>
      <w:r w:rsidR="00155A4E">
        <w:rPr>
          <w:rFonts w:ascii="ＭＳ 明朝" w:hAnsi="ＭＳ 明朝" w:hint="eastAsia"/>
          <w:szCs w:val="21"/>
        </w:rPr>
        <w:t>庫の見学、簡易トイレの設置、三角巾の結び方の順にとりくみました。</w:t>
      </w:r>
      <w:r w:rsidR="008C32AB">
        <w:rPr>
          <w:rFonts w:ascii="ＭＳ 明朝" w:hAnsi="ＭＳ 明朝" w:hint="eastAsia"/>
          <w:szCs w:val="21"/>
        </w:rPr>
        <w:t>簡易トイレの組み立て</w:t>
      </w:r>
      <w:r w:rsidR="00CF4054">
        <w:rPr>
          <w:rFonts w:ascii="ＭＳ 明朝" w:hAnsi="ＭＳ 明朝" w:hint="eastAsia"/>
          <w:szCs w:val="21"/>
        </w:rPr>
        <w:t>では町内会の方の助けを借りながら組み立てました。三角巾の結び方</w:t>
      </w:r>
      <w:r w:rsidR="008C32AB">
        <w:rPr>
          <w:rFonts w:ascii="ＭＳ 明朝" w:hAnsi="ＭＳ 明朝" w:hint="eastAsia"/>
          <w:szCs w:val="21"/>
        </w:rPr>
        <w:t>では</w:t>
      </w:r>
      <w:r w:rsidR="00CF4054">
        <w:rPr>
          <w:rFonts w:ascii="ＭＳ 明朝" w:hAnsi="ＭＳ 明朝" w:hint="eastAsia"/>
          <w:szCs w:val="21"/>
        </w:rPr>
        <w:t>学生同士でお互いの腕を借りて練習しました。全体を通して学生から率先して動く、わからないことは聞くなど積極的に学ぶ</w:t>
      </w:r>
      <w:r w:rsidR="00975663">
        <w:rPr>
          <w:rFonts w:ascii="ＭＳ 明朝" w:hAnsi="ＭＳ 明朝" w:hint="eastAsia"/>
          <w:szCs w:val="21"/>
        </w:rPr>
        <w:t>姿勢が見られました。</w:t>
      </w:r>
      <w:r w:rsidR="00CA721E">
        <w:rPr>
          <w:rFonts w:ascii="ＭＳ 明朝" w:hAnsi="ＭＳ 明朝" w:hint="eastAsia"/>
          <w:szCs w:val="21"/>
        </w:rPr>
        <w:t xml:space="preserve">　　　　　　　　</w:t>
      </w:r>
    </w:p>
    <w:p w:rsidR="00FE3C43" w:rsidRDefault="00277E77" w:rsidP="00E670BE">
      <w:pPr>
        <w:ind w:firstLineChars="100" w:firstLine="210"/>
        <w:rPr>
          <w:rFonts w:ascii="ＭＳ 明朝" w:hAnsi="ＭＳ 明朝"/>
          <w:szCs w:val="21"/>
        </w:rPr>
      </w:pPr>
      <w:r>
        <w:rPr>
          <w:rFonts w:ascii="ＭＳ 明朝" w:hAnsi="ＭＳ 明朝"/>
          <w:noProof/>
          <w:szCs w:val="21"/>
        </w:rPr>
        <w:pict>
          <v:shape id="_x0000_s1097" type="#_x0000_t61" style="position:absolute;left:0;text-align:left;margin-left:185.65pt;margin-top:66.75pt;width:56.95pt;height:29.3pt;z-index:251795456;mso-position-horizontal-relative:text;mso-position-vertical-relative:text" adj="8363,5087" fillcolor="white [3212]" strokecolor="black [3213]">
            <v:textbox style="mso-next-textbox:#_x0000_s1097" inset="5.85pt,.7pt,5.85pt,.7pt">
              <w:txbxContent>
                <w:p w:rsidR="00D524AA" w:rsidRPr="00D524AA" w:rsidRDefault="00D524AA">
                  <w:pPr>
                    <w:rPr>
                      <w:rFonts w:ascii="ＤＦPOP体" w:eastAsia="ＤＦPOP体"/>
                    </w:rPr>
                  </w:pPr>
                  <w:r w:rsidRPr="00D524AA">
                    <w:rPr>
                      <w:rFonts w:ascii="ＤＦPOP体" w:eastAsia="ＤＦPOP体" w:hint="eastAsia"/>
                    </w:rPr>
                    <w:t>防災倉庫の見学</w:t>
                  </w:r>
                </w:p>
              </w:txbxContent>
            </v:textbox>
          </v:shape>
        </w:pict>
      </w:r>
      <w:r w:rsidR="002B5238">
        <w:rPr>
          <w:rFonts w:ascii="ＭＳ 明朝" w:hAnsi="ＭＳ 明朝" w:hint="eastAsia"/>
          <w:szCs w:val="21"/>
        </w:rPr>
        <w:t>今回は7月生4</w:t>
      </w:r>
      <w:r w:rsidR="00ED44BC">
        <w:rPr>
          <w:rFonts w:ascii="ＭＳ 明朝" w:hAnsi="ＭＳ 明朝" w:hint="eastAsia"/>
          <w:szCs w:val="21"/>
        </w:rPr>
        <w:t>名が参加しました。日本に来</w:t>
      </w:r>
      <w:r w:rsidR="002B5238">
        <w:rPr>
          <w:rFonts w:ascii="ＭＳ 明朝" w:hAnsi="ＭＳ 明朝" w:hint="eastAsia"/>
          <w:szCs w:val="21"/>
        </w:rPr>
        <w:t>て</w:t>
      </w:r>
      <w:r w:rsidR="00E43B20">
        <w:rPr>
          <w:rFonts w:ascii="ＭＳ 明朝" w:hAnsi="ＭＳ 明朝" w:hint="eastAsia"/>
          <w:szCs w:val="21"/>
        </w:rPr>
        <w:t>まだ</w:t>
      </w:r>
      <w:r w:rsidR="002B5238">
        <w:rPr>
          <w:rFonts w:ascii="ＭＳ 明朝" w:hAnsi="ＭＳ 明朝" w:hint="eastAsia"/>
          <w:szCs w:val="21"/>
        </w:rPr>
        <w:t>2か月</w:t>
      </w:r>
      <w:r w:rsidR="00E43B20">
        <w:rPr>
          <w:rFonts w:ascii="ＭＳ 明朝" w:hAnsi="ＭＳ 明朝" w:hint="eastAsia"/>
          <w:szCs w:val="21"/>
        </w:rPr>
        <w:t>。</w:t>
      </w:r>
      <w:r w:rsidR="002B5238">
        <w:rPr>
          <w:rFonts w:ascii="ＭＳ 明朝" w:hAnsi="ＭＳ 明朝" w:hint="eastAsia"/>
          <w:szCs w:val="21"/>
        </w:rPr>
        <w:t>日本の災害に対する</w:t>
      </w:r>
      <w:r w:rsidR="00E43B20">
        <w:rPr>
          <w:rFonts w:ascii="ＭＳ 明朝" w:hAnsi="ＭＳ 明朝" w:hint="eastAsia"/>
          <w:szCs w:val="21"/>
        </w:rPr>
        <w:t>高い意識</w:t>
      </w:r>
      <w:r w:rsidR="002B5238">
        <w:rPr>
          <w:rFonts w:ascii="ＭＳ 明朝" w:hAnsi="ＭＳ 明朝" w:hint="eastAsia"/>
          <w:szCs w:val="21"/>
        </w:rPr>
        <w:t>に驚いている様子でした</w:t>
      </w:r>
      <w:r w:rsidR="00E43B20">
        <w:rPr>
          <w:rFonts w:ascii="ＭＳ 明朝" w:hAnsi="ＭＳ 明朝" w:hint="eastAsia"/>
          <w:szCs w:val="21"/>
        </w:rPr>
        <w:t>が、この訓練が学生たちの意識を向上させる</w:t>
      </w:r>
      <w:r w:rsidR="00975663">
        <w:rPr>
          <w:rFonts w:ascii="ＭＳ 明朝" w:hAnsi="ＭＳ 明朝" w:hint="eastAsia"/>
          <w:szCs w:val="21"/>
        </w:rPr>
        <w:t>良い機会になったのではないでしょうか。</w:t>
      </w:r>
      <w:r w:rsidR="0061251A">
        <w:rPr>
          <w:rFonts w:ascii="ＭＳ 明朝" w:hAnsi="ＭＳ 明朝"/>
          <w:szCs w:val="21"/>
        </w:rPr>
        <w:tab/>
      </w:r>
    </w:p>
    <w:p w:rsidR="00FE3C43" w:rsidRDefault="00277E77" w:rsidP="00D677C4">
      <w:pPr>
        <w:rPr>
          <w:rFonts w:ascii="ＭＳ 明朝" w:hAnsi="ＭＳ 明朝"/>
          <w:szCs w:val="21"/>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6" type="#_x0000_t156" style="position:absolute;left:0;text-align:left;margin-left:-26.25pt;margin-top:10.2pt;width:293.05pt;height:58.6pt;z-index:251663360;mso-position-horizontal-relative:text;mso-position-vertical-relative:text;mso-width-relative:page;mso-height-relative:page" fillcolor="#548dd4 [1951]" strokecolor="black [3213]">
            <v:fill color2="#099"/>
            <v:shadow on="t" color="silver" opacity=".5" offset="6pt,-6pt"/>
            <v:textpath style="font-family:&quot;TT-ポルA体W1P&quot;;v-text-reverse:t;v-text-kern:t" trim="t" fitpath="t" xscale="f" string="そろそろ進路を考えるとき・・・"/>
          </v:shape>
        </w:pict>
      </w:r>
    </w:p>
    <w:p w:rsidR="00FE3C43" w:rsidRDefault="00277E77" w:rsidP="00D677C4">
      <w:pPr>
        <w:rPr>
          <w:rFonts w:ascii="ＭＳ 明朝" w:hAnsi="ＭＳ 明朝"/>
          <w:szCs w:val="21"/>
        </w:rPr>
      </w:pPr>
      <w:r>
        <w:rPr>
          <w:noProof/>
        </w:rPr>
        <w:pict>
          <v:shape id="_x0000_s1049" type="#_x0000_t136" style="position:absolute;left:0;text-align:left;margin-left:321.15pt;margin-top:12.6pt;width:126.6pt;height:51.1pt;rotation:-410618fd;z-index:251694080;mso-position-horizontal-relative:text;mso-position-vertical-relative:text;mso-width-relative:page;mso-height-relative:page" fillcolor="black [3213]">
            <v:stroke r:id="rId25" o:title=""/>
            <v:shadow color="#868686"/>
            <v:textpath style="font-family:&quot;TT-JTCナミキPOP-MP&quot;;v-text-reverse:t;v-text-kern:t" trim="t" fitpath="t" string="専門学校？&#10;　大学？"/>
          </v:shape>
        </w:pict>
      </w:r>
      <w:r>
        <w:rPr>
          <w:rFonts w:ascii="ＭＳ 明朝" w:hAnsi="ＭＳ 明朝"/>
          <w:noProof/>
          <w:szCs w:val="21"/>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6" type="#_x0000_t63" style="position:absolute;left:0;text-align:left;margin-left:328.05pt;margin-top:1.3pt;width:119.7pt;height:67.85pt;rotation:370949fd;z-index:251682816" adj="-5630,12989" filled="f" strokecolor="black [3213]">
            <v:textbox style="mso-next-textbox:#_x0000_s1046" inset="5.85pt,.7pt,5.85pt,.7pt">
              <w:txbxContent>
                <w:p w:rsidR="00D01E70" w:rsidRDefault="00D01E70"/>
              </w:txbxContent>
            </v:textbox>
          </v:shape>
        </w:pict>
      </w:r>
      <w:r w:rsidR="00073A1D">
        <w:rPr>
          <w:noProof/>
          <w:color w:val="000000"/>
        </w:rPr>
        <w:drawing>
          <wp:anchor distT="0" distB="0" distL="114300" distR="114300" simplePos="0" relativeHeight="251681792" behindDoc="0" locked="0" layoutInCell="1" allowOverlap="1" wp14:anchorId="6BD4DE7B" wp14:editId="6067F557">
            <wp:simplePos x="0" y="0"/>
            <wp:positionH relativeFrom="column">
              <wp:posOffset>3367567</wp:posOffset>
            </wp:positionH>
            <wp:positionV relativeFrom="paragraph">
              <wp:posOffset>5080</wp:posOffset>
            </wp:positionV>
            <wp:extent cx="541655" cy="855980"/>
            <wp:effectExtent l="0" t="0" r="0" b="0"/>
            <wp:wrapNone/>
            <wp:docPr id="7" name="図 7" descr="腕を組む・考え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腕を組む・考え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655" cy="855980"/>
                    </a:xfrm>
                    <a:prstGeom prst="rect">
                      <a:avLst/>
                    </a:prstGeom>
                    <a:noFill/>
                    <a:ln>
                      <a:noFill/>
                    </a:ln>
                  </pic:spPr>
                </pic:pic>
              </a:graphicData>
            </a:graphic>
          </wp:anchor>
        </w:drawing>
      </w:r>
    </w:p>
    <w:p w:rsidR="00FE3C43" w:rsidRDefault="00FE3C43" w:rsidP="00D677C4">
      <w:pPr>
        <w:rPr>
          <w:rFonts w:ascii="ＭＳ 明朝" w:hAnsi="ＭＳ 明朝"/>
          <w:szCs w:val="21"/>
        </w:rPr>
      </w:pPr>
    </w:p>
    <w:p w:rsidR="00FE3C43" w:rsidRPr="00E670BE" w:rsidRDefault="00FE3C43" w:rsidP="00D677C4">
      <w:pPr>
        <w:rPr>
          <w:rFonts w:ascii="ＭＳ 明朝" w:hAnsi="ＭＳ 明朝"/>
          <w:szCs w:val="21"/>
        </w:rPr>
      </w:pPr>
    </w:p>
    <w:p w:rsidR="00FE3C43" w:rsidRDefault="008E3F3D" w:rsidP="00D677C4">
      <w:pPr>
        <w:rPr>
          <w:rFonts w:ascii="ＭＳ 明朝" w:hAnsi="ＭＳ 明朝"/>
          <w:szCs w:val="21"/>
        </w:rPr>
      </w:pPr>
      <w:r>
        <w:rPr>
          <w:noProof/>
        </w:rPr>
        <w:drawing>
          <wp:anchor distT="0" distB="0" distL="114300" distR="114300" simplePos="0" relativeHeight="251703296" behindDoc="1" locked="0" layoutInCell="1" allowOverlap="1" wp14:anchorId="0F3BF096" wp14:editId="09896624">
            <wp:simplePos x="0" y="0"/>
            <wp:positionH relativeFrom="column">
              <wp:posOffset>690880</wp:posOffset>
            </wp:positionH>
            <wp:positionV relativeFrom="paragraph">
              <wp:posOffset>172085</wp:posOffset>
            </wp:positionV>
            <wp:extent cx="393065" cy="490855"/>
            <wp:effectExtent l="0" t="0" r="0" b="0"/>
            <wp:wrapNone/>
            <wp:docPr id="20" name="sb-player" descr="http://free-illustrations-ls01.gatag.net/images/lgi01a20140409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free-illustrations-ls01.gatag.net/images/lgi01a2014040916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393065" cy="490855"/>
                    </a:xfrm>
                    <a:prstGeom prst="rect">
                      <a:avLst/>
                    </a:prstGeom>
                    <a:noFill/>
                    <a:ln>
                      <a:noFill/>
                    </a:ln>
                  </pic:spPr>
                </pic:pic>
              </a:graphicData>
            </a:graphic>
          </wp:anchor>
        </w:drawing>
      </w:r>
      <w:r w:rsidR="00A65054">
        <w:rPr>
          <w:rFonts w:ascii="メイリオ" w:eastAsia="メイリオ" w:hAnsi="メイリオ"/>
          <w:noProof/>
          <w:color w:val="2CA9E1"/>
          <w:sz w:val="18"/>
          <w:szCs w:val="18"/>
        </w:rPr>
        <w:drawing>
          <wp:anchor distT="0" distB="0" distL="114300" distR="114300" simplePos="0" relativeHeight="251631103" behindDoc="0" locked="0" layoutInCell="1" allowOverlap="1" wp14:anchorId="772016AB" wp14:editId="251282AD">
            <wp:simplePos x="0" y="0"/>
            <wp:positionH relativeFrom="column">
              <wp:posOffset>1209675</wp:posOffset>
            </wp:positionH>
            <wp:positionV relativeFrom="paragraph">
              <wp:posOffset>103978</wp:posOffset>
            </wp:positionV>
            <wp:extent cx="1583690" cy="639445"/>
            <wp:effectExtent l="0" t="0" r="0" b="0"/>
            <wp:wrapNone/>
            <wp:docPr id="27" name="図 27" descr="http://shantyillust.up.seesaa.net/image/th_E9899BE7A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ntyillust.up.seesaa.net/image/th_E9899BE7AD86.jpg">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02" t="4301" r="3126" b="4293"/>
                    <a:stretch/>
                  </pic:blipFill>
                  <pic:spPr bwMode="auto">
                    <a:xfrm>
                      <a:off x="0" y="0"/>
                      <a:ext cx="1583690" cy="639445"/>
                    </a:xfrm>
                    <a:prstGeom prst="rect">
                      <a:avLst/>
                    </a:prstGeom>
                    <a:noFill/>
                    <a:ln>
                      <a:noFill/>
                    </a:ln>
                    <a:extLst>
                      <a:ext uri="{53640926-AAD7-44D8-BBD7-CCE9431645EC}">
                        <a14:shadowObscured xmlns:a14="http://schemas.microsoft.com/office/drawing/2010/main"/>
                      </a:ext>
                    </a:extLst>
                  </pic:spPr>
                </pic:pic>
              </a:graphicData>
            </a:graphic>
          </wp:anchor>
        </w:drawing>
      </w:r>
    </w:p>
    <w:p w:rsidR="00073A1D" w:rsidRDefault="008E3F3D" w:rsidP="008E3F3D">
      <w:pPr>
        <w:ind w:firstLineChars="100" w:firstLine="270"/>
      </w:pPr>
      <w:r>
        <w:rPr>
          <w:rFonts w:ascii="Arial" w:hAnsi="Arial" w:cs="Arial"/>
          <w:noProof/>
          <w:color w:val="0000FF"/>
          <w:sz w:val="27"/>
          <w:szCs w:val="27"/>
        </w:rPr>
        <w:drawing>
          <wp:anchor distT="0" distB="0" distL="114300" distR="114300" simplePos="0" relativeHeight="251721728" behindDoc="0" locked="0" layoutInCell="1" allowOverlap="1" wp14:anchorId="522BF78B" wp14:editId="7BC48162">
            <wp:simplePos x="0" y="0"/>
            <wp:positionH relativeFrom="column">
              <wp:posOffset>-87630</wp:posOffset>
            </wp:positionH>
            <wp:positionV relativeFrom="paragraph">
              <wp:posOffset>5242</wp:posOffset>
            </wp:positionV>
            <wp:extent cx="680085" cy="454025"/>
            <wp:effectExtent l="0" t="0" r="0" b="0"/>
            <wp:wrapNone/>
            <wp:docPr id="10" name="図 10" descr="「大学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学　イラスト」の画像検索結果">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0085" cy="454025"/>
                    </a:xfrm>
                    <a:prstGeom prst="rect">
                      <a:avLst/>
                    </a:prstGeom>
                    <a:noFill/>
                    <a:ln>
                      <a:noFill/>
                    </a:ln>
                  </pic:spPr>
                </pic:pic>
              </a:graphicData>
            </a:graphic>
          </wp:anchor>
        </w:drawing>
      </w:r>
    </w:p>
    <w:p w:rsidR="00073A1D" w:rsidRDefault="00073A1D" w:rsidP="00157B86">
      <w:pPr>
        <w:ind w:firstLineChars="100" w:firstLine="210"/>
      </w:pPr>
      <w:r>
        <w:rPr>
          <w:rFonts w:ascii="ＭＳ 明朝" w:hAnsi="ＭＳ 明朝"/>
          <w:noProof/>
          <w:szCs w:val="21"/>
        </w:rPr>
        <w:drawing>
          <wp:anchor distT="0" distB="0" distL="114300" distR="114300" simplePos="0" relativeHeight="251692032" behindDoc="0" locked="0" layoutInCell="1" allowOverlap="1" wp14:anchorId="3CA49067" wp14:editId="10448661">
            <wp:simplePos x="0" y="0"/>
            <wp:positionH relativeFrom="column">
              <wp:posOffset>2995930</wp:posOffset>
            </wp:positionH>
            <wp:positionV relativeFrom="paragraph">
              <wp:posOffset>14605</wp:posOffset>
            </wp:positionV>
            <wp:extent cx="2562225" cy="1626235"/>
            <wp:effectExtent l="0" t="0" r="0" b="0"/>
            <wp:wrapSquare wrapText="bothSides"/>
            <wp:docPr id="11" name="図 11" descr="\\192.168.0.202\disk1\写真\2016年\160905 ことば専門学校説明会\DSCN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02\disk1\写真\2016年\160905 ことば専門学校説明会\DSCN229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457" t="29653" r="6536"/>
                    <a:stretch/>
                  </pic:blipFill>
                  <pic:spPr bwMode="auto">
                    <a:xfrm>
                      <a:off x="0" y="0"/>
                      <a:ext cx="2562225" cy="1626235"/>
                    </a:xfrm>
                    <a:prstGeom prst="rect">
                      <a:avLst/>
                    </a:prstGeom>
                    <a:noFill/>
                    <a:ln>
                      <a:noFill/>
                    </a:ln>
                    <a:extLst>
                      <a:ext uri="{53640926-AAD7-44D8-BBD7-CCE9431645EC}">
                        <a14:shadowObscured xmlns:a14="http://schemas.microsoft.com/office/drawing/2010/main"/>
                      </a:ext>
                    </a:extLst>
                  </pic:spPr>
                </pic:pic>
              </a:graphicData>
            </a:graphic>
          </wp:anchor>
        </w:drawing>
      </w:r>
    </w:p>
    <w:p w:rsidR="00A65054" w:rsidRDefault="00A65054" w:rsidP="009F5031">
      <w:pPr>
        <w:ind w:firstLineChars="100" w:firstLine="210"/>
      </w:pPr>
    </w:p>
    <w:p w:rsidR="00073A1D" w:rsidRDefault="00277E77" w:rsidP="00A46BFD">
      <w:pPr>
        <w:ind w:firstLineChars="100" w:firstLine="210"/>
      </w:pPr>
      <w:r>
        <w:rPr>
          <w:rFonts w:ascii="ＭＳ 明朝" w:hAnsi="ＭＳ 明朝"/>
          <w:noProof/>
          <w:szCs w:val="21"/>
        </w:rPr>
        <w:pict>
          <v:shape id="_x0000_s1056" type="#_x0000_t61" style="position:absolute;left:0;text-align:left;margin-left:368.15pt;margin-top:65.15pt;width:69.8pt;height:34.35pt;z-index:251700224;mso-position-horizontal-relative:text;mso-position-vertical-relative:text" adj="851,-29083" fillcolor="white [3212]" strokecolor="black [3213]">
            <v:textbox inset="5.85pt,.7pt,5.85pt,.7pt">
              <w:txbxContent>
                <w:p w:rsidR="00DC7D61" w:rsidRPr="00A628D0" w:rsidRDefault="00DC7D61">
                  <w:pPr>
                    <w:rPr>
                      <w:rFonts w:ascii="HGSｺﾞｼｯｸM" w:eastAsia="HGSｺﾞｼｯｸM"/>
                    </w:rPr>
                  </w:pPr>
                  <w:r w:rsidRPr="00A628D0">
                    <w:rPr>
                      <w:rFonts w:ascii="HGSｺﾞｼｯｸM" w:eastAsia="HGSｺﾞｼｯｸM" w:hint="eastAsia"/>
                    </w:rPr>
                    <w:t>学校の紹介をします。</w:t>
                  </w:r>
                </w:p>
              </w:txbxContent>
            </v:textbox>
          </v:shape>
        </w:pict>
      </w:r>
      <w:r>
        <w:rPr>
          <w:noProof/>
        </w:rPr>
        <w:pict>
          <v:shape id="_x0000_s1071" type="#_x0000_t136" style="position:absolute;left:0;text-align:left;margin-left:286.2pt;margin-top:62.25pt;width:72.85pt;height:25.1pt;z-index:251737088;mso-position-horizontal-relative:text;mso-position-vertical-relative:text;mso-width-relative:page;mso-height-relative:page" fillcolor="white [3212]" strokecolor="black [3213]">
            <v:shadow color="#868686"/>
            <v:textpath style="font-family:&quot;TT-JTCナミキPOP-MP&quot;;v-text-reverse:t;v-text-kern:t" trim="t" fitpath="t" string="ﾒﾓﾒﾓ･･･"/>
          </v:shape>
        </w:pict>
      </w:r>
      <w:r w:rsidR="00A65054">
        <w:rPr>
          <w:rFonts w:ascii="ＭＳ 明朝" w:hAnsi="ＭＳ 明朝"/>
          <w:noProof/>
          <w:szCs w:val="21"/>
        </w:rPr>
        <w:drawing>
          <wp:anchor distT="0" distB="0" distL="114300" distR="114300" simplePos="0" relativeHeight="251691008" behindDoc="0" locked="0" layoutInCell="1" allowOverlap="1" wp14:anchorId="2FE3EB3D" wp14:editId="55C45F3F">
            <wp:simplePos x="0" y="0"/>
            <wp:positionH relativeFrom="column">
              <wp:posOffset>2997835</wp:posOffset>
            </wp:positionH>
            <wp:positionV relativeFrom="paragraph">
              <wp:posOffset>1381760</wp:posOffset>
            </wp:positionV>
            <wp:extent cx="2561590" cy="1385570"/>
            <wp:effectExtent l="0" t="0" r="0" b="0"/>
            <wp:wrapSquare wrapText="left"/>
            <wp:docPr id="8" name="図 8" descr="\\192.168.0.202\disk1\写真\2016年\160905 ことば専門学校説明会\DSCN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160905 ことば専門学校説明会\DSCN228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535" t="25002" b="7552"/>
                    <a:stretch/>
                  </pic:blipFill>
                  <pic:spPr bwMode="auto">
                    <a:xfrm>
                      <a:off x="0" y="0"/>
                      <a:ext cx="2561590" cy="1385570"/>
                    </a:xfrm>
                    <a:prstGeom prst="rect">
                      <a:avLst/>
                    </a:prstGeom>
                    <a:noFill/>
                    <a:ln>
                      <a:noFill/>
                    </a:ln>
                    <a:extLst>
                      <a:ext uri="{53640926-AAD7-44D8-BBD7-CCE9431645EC}">
                        <a14:shadowObscured xmlns:a14="http://schemas.microsoft.com/office/drawing/2010/main"/>
                      </a:ext>
                    </a:extLst>
                  </pic:spPr>
                </pic:pic>
              </a:graphicData>
            </a:graphic>
          </wp:anchor>
        </w:drawing>
      </w:r>
      <w:r w:rsidR="00073A1D">
        <w:rPr>
          <w:rFonts w:hint="eastAsia"/>
        </w:rPr>
        <w:t>９月５日、国際ことば学院外国語専門学校の渡邊先生を本校ホールにお招きして、同校への進学説明会を開催いたしました。本校からの進学先としても特に人気の高い同校の説明会とあって、たくさんの学生がホールに詰めかけ、スクリーンに映し出されたプロジェクタの画面を食い入るように見つめながら、渡邊先生の説明を熱心にメモしていました。</w:t>
      </w:r>
    </w:p>
    <w:p w:rsidR="00FE3C43" w:rsidRDefault="00277E77" w:rsidP="00EC7D7C">
      <w:pPr>
        <w:tabs>
          <w:tab w:val="left" w:pos="990"/>
        </w:tabs>
        <w:rPr>
          <w:rFonts w:ascii="ＭＳ 明朝" w:hAnsi="ＭＳ 明朝"/>
          <w:szCs w:val="21"/>
        </w:rPr>
      </w:pPr>
      <w:r>
        <w:rPr>
          <w:rFonts w:ascii="ＭＳ 明朝" w:hAnsi="ＭＳ 明朝"/>
          <w:noProof/>
          <w:szCs w:val="21"/>
        </w:rPr>
        <w:pict>
          <v:shape id="_x0000_s1057" type="#_x0000_t61" style="position:absolute;left:0;text-align:left;margin-left:246pt;margin-top:83.95pt;width:96.25pt;height:46.85pt;z-index:251701248" adj="4163,-8483" fillcolor="white [3212]" strokecolor="black [3213]">
            <v:textbox inset="5.85pt,.7pt,5.85pt,.7pt">
              <w:txbxContent>
                <w:p w:rsidR="00DC7D61" w:rsidRPr="00A628D0" w:rsidRDefault="00A628D0">
                  <w:pPr>
                    <w:rPr>
                      <w:rFonts w:ascii="HGSｺﾞｼｯｸM" w:eastAsia="HGSｺﾞｼｯｸM"/>
                    </w:rPr>
                  </w:pPr>
                  <w:r w:rsidRPr="00A628D0">
                    <w:rPr>
                      <w:rFonts w:ascii="HGSｺﾞｼｯｸM" w:eastAsia="HGSｺﾞｼｯｸM" w:hint="eastAsia"/>
                    </w:rPr>
                    <w:t>成績・出席は大事です。試験にも合格しましょう。</w:t>
                  </w:r>
                </w:p>
              </w:txbxContent>
            </v:textbox>
          </v:shape>
        </w:pict>
      </w:r>
      <w:r w:rsidR="00073A1D">
        <w:rPr>
          <w:rFonts w:hint="eastAsia"/>
        </w:rPr>
        <w:t xml:space="preserve">　学生の進学については、昨今の留学生増に伴って本年は例年にもまして厳しい状況になるものと予想されます。既に出願が始まっている学校もあります。悔いの残らない結果が得られるよう、学生の頑張り</w:t>
      </w:r>
      <w:r w:rsidR="00ED44BC">
        <w:rPr>
          <w:rFonts w:hint="eastAsia"/>
        </w:rPr>
        <w:t>が重要なの</w:t>
      </w:r>
      <w:r w:rsidR="00073A1D">
        <w:rPr>
          <w:rFonts w:hint="eastAsia"/>
        </w:rPr>
        <w:t>はもちろんのことですが、教職員一同も今一度気を引き締めて指導にあたりたいと考えております。（寺田）</w:t>
      </w:r>
      <w:r w:rsidR="00DC7D61">
        <w:rPr>
          <w:rFonts w:ascii="ＭＳ 明朝" w:hAnsi="ＭＳ 明朝"/>
          <w:szCs w:val="21"/>
        </w:rPr>
        <w:tab/>
      </w:r>
    </w:p>
    <w:p w:rsidR="00FE3C43" w:rsidRDefault="00FE3C43" w:rsidP="00D677C4">
      <w:pPr>
        <w:rPr>
          <w:rFonts w:ascii="ＭＳ 明朝" w:hAnsi="ＭＳ 明朝"/>
          <w:szCs w:val="21"/>
        </w:rPr>
      </w:pPr>
    </w:p>
    <w:p w:rsidR="00FE3C43" w:rsidRDefault="00277E77" w:rsidP="00D677C4">
      <w:pPr>
        <w:rPr>
          <w:rFonts w:ascii="ＭＳ 明朝" w:hAnsi="ＭＳ 明朝"/>
          <w:szCs w:val="21"/>
        </w:rPr>
      </w:pPr>
      <w:r>
        <w:rPr>
          <w:noProof/>
        </w:rPr>
        <w:lastRenderedPageBreak/>
        <w:pict>
          <v:shape id="_x0000_s1037" type="#_x0000_t136" style="position:absolute;left:0;text-align:left;margin-left:-7pt;margin-top:-19.05pt;width:318.75pt;height:44.9pt;z-index:251665408;mso-position-horizontal-relative:text;mso-position-vertical-relative:text;mso-width-relative:page;mso-height-relative:page" fillcolor="#92d050" strokecolor="#00b050" strokeweight="1.5pt">
            <v:fill color2="#156b13" rotate="t"/>
            <v:shadow color="#868686"/>
            <v:textpath style="font-family:&quot;TT-JTCナミキ特太楷書P&quot;;v-text-reverse:t;v-text-kern:t" trim="t" fitpath="t" string="地震にお茶学んだ1日"/>
          </v:shape>
        </w:pict>
      </w:r>
      <w:r w:rsidR="00EE7AC7">
        <w:rPr>
          <w:rFonts w:ascii="メイリオ" w:eastAsia="メイリオ" w:hAnsi="メイリオ"/>
          <w:noProof/>
          <w:color w:val="666666"/>
          <w:szCs w:val="21"/>
        </w:rPr>
        <w:drawing>
          <wp:anchor distT="0" distB="0" distL="114300" distR="114300" simplePos="0" relativeHeight="251715584" behindDoc="0" locked="0" layoutInCell="1" allowOverlap="1" wp14:anchorId="6986D6CA" wp14:editId="74EAFA97">
            <wp:simplePos x="0" y="0"/>
            <wp:positionH relativeFrom="column">
              <wp:posOffset>5117938</wp:posOffset>
            </wp:positionH>
            <wp:positionV relativeFrom="paragraph">
              <wp:posOffset>-236855</wp:posOffset>
            </wp:positionV>
            <wp:extent cx="701675" cy="585470"/>
            <wp:effectExtent l="0" t="0" r="0" b="0"/>
            <wp:wrapNone/>
            <wp:docPr id="22" name="図 22" descr="茶道の道具のイラスト「茶碗・茶筅・棗・茶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茶道の道具のイラスト「茶碗・茶筅・棗・茶杓」">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33" t="6061" r="1489" b="4679"/>
                    <a:stretch/>
                  </pic:blipFill>
                  <pic:spPr bwMode="auto">
                    <a:xfrm>
                      <a:off x="0" y="0"/>
                      <a:ext cx="701675" cy="585470"/>
                    </a:xfrm>
                    <a:prstGeom prst="rect">
                      <a:avLst/>
                    </a:prstGeom>
                    <a:noFill/>
                    <a:ln>
                      <a:noFill/>
                    </a:ln>
                    <a:extLst>
                      <a:ext uri="{53640926-AAD7-44D8-BBD7-CCE9431645EC}">
                        <a14:shadowObscured xmlns:a14="http://schemas.microsoft.com/office/drawing/2010/main"/>
                      </a:ext>
                    </a:extLst>
                  </pic:spPr>
                </pic:pic>
              </a:graphicData>
            </a:graphic>
          </wp:anchor>
        </w:drawing>
      </w:r>
      <w:r w:rsidR="007F50F1">
        <w:rPr>
          <w:rFonts w:ascii="メイリオ" w:eastAsia="メイリオ" w:hAnsi="メイリオ"/>
          <w:noProof/>
          <w:color w:val="00323D"/>
          <w:szCs w:val="21"/>
        </w:rPr>
        <w:drawing>
          <wp:anchor distT="0" distB="0" distL="114300" distR="114300" simplePos="0" relativeHeight="251716608" behindDoc="0" locked="0" layoutInCell="1" allowOverlap="1" wp14:anchorId="759C72AE" wp14:editId="0DE878C5">
            <wp:simplePos x="0" y="0"/>
            <wp:positionH relativeFrom="column">
              <wp:posOffset>4010025</wp:posOffset>
            </wp:positionH>
            <wp:positionV relativeFrom="paragraph">
              <wp:posOffset>-308610</wp:posOffset>
            </wp:positionV>
            <wp:extent cx="1120140" cy="680085"/>
            <wp:effectExtent l="0" t="0" r="0" b="0"/>
            <wp:wrapNone/>
            <wp:docPr id="23" name="図 23" descr="365815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5815_z">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0140" cy="680085"/>
                    </a:xfrm>
                    <a:prstGeom prst="rect">
                      <a:avLst/>
                    </a:prstGeom>
                    <a:noFill/>
                    <a:ln>
                      <a:noFill/>
                    </a:ln>
                  </pic:spPr>
                </pic:pic>
              </a:graphicData>
            </a:graphic>
          </wp:anchor>
        </w:drawing>
      </w:r>
    </w:p>
    <w:p w:rsidR="0057693D" w:rsidRDefault="0057693D" w:rsidP="00D677C4"/>
    <w:p w:rsidR="00FE3C43" w:rsidRDefault="008107A2" w:rsidP="00894D76">
      <w:pPr>
        <w:ind w:firstLineChars="100" w:firstLine="210"/>
        <w:rPr>
          <w:rFonts w:ascii="ＭＳ 明朝" w:hAnsi="ＭＳ 明朝"/>
          <w:szCs w:val="21"/>
        </w:rPr>
      </w:pPr>
      <w:r>
        <w:rPr>
          <w:rFonts w:hint="eastAsia"/>
        </w:rPr>
        <w:t>国際</w:t>
      </w:r>
      <w:r>
        <w:t>交流茶会</w:t>
      </w:r>
      <w:r>
        <w:rPr>
          <w:rFonts w:hint="eastAsia"/>
        </w:rPr>
        <w:t>が</w:t>
      </w:r>
      <w:r w:rsidR="00026EAB">
        <w:rPr>
          <w:rFonts w:hint="eastAsia"/>
        </w:rPr>
        <w:t>9</w:t>
      </w:r>
      <w:r w:rsidR="00026EAB">
        <w:rPr>
          <w:rFonts w:hint="eastAsia"/>
        </w:rPr>
        <w:t>月</w:t>
      </w:r>
      <w:r w:rsidR="00026EAB">
        <w:rPr>
          <w:rFonts w:hint="eastAsia"/>
        </w:rPr>
        <w:t>11</w:t>
      </w:r>
      <w:r w:rsidR="00026EAB">
        <w:rPr>
          <w:rFonts w:hint="eastAsia"/>
        </w:rPr>
        <w:t>日</w:t>
      </w:r>
      <w:r w:rsidR="00026EAB">
        <w:t>地震防災センターにて行われ</w:t>
      </w:r>
      <w:r>
        <w:rPr>
          <w:rFonts w:hint="eastAsia"/>
        </w:rPr>
        <w:t>ました。今年は</w:t>
      </w:r>
      <w:r w:rsidR="00DD3094">
        <w:t>お茶を頂く前に日本の地震</w:t>
      </w:r>
      <w:r w:rsidR="00DD3094">
        <w:rPr>
          <w:rFonts w:hint="eastAsia"/>
        </w:rPr>
        <w:t>について</w:t>
      </w:r>
      <w:r w:rsidR="00DD3094">
        <w:t>学びました。学生達は日本で</w:t>
      </w:r>
      <w:r w:rsidR="00DD3094">
        <w:rPr>
          <w:rFonts w:hint="eastAsia"/>
        </w:rPr>
        <w:t>発生した</w:t>
      </w:r>
      <w:r w:rsidR="00493745">
        <w:t>地震の揺れを実際に体感したり、津波の映像を見たり、ライトは枕</w:t>
      </w:r>
      <w:r>
        <w:t>元に置くことや水を確保しておくなど今からするべき</w:t>
      </w:r>
      <w:r>
        <w:rPr>
          <w:rFonts w:hint="eastAsia"/>
        </w:rPr>
        <w:t>対策についてのレクチャーも受けました</w:t>
      </w:r>
      <w:r w:rsidR="00493745">
        <w:t>。</w:t>
      </w:r>
      <w:r w:rsidR="00493745">
        <w:br/>
      </w:r>
      <w:r w:rsidR="00DD3094">
        <w:rPr>
          <w:rFonts w:hint="eastAsia"/>
        </w:rPr>
        <w:t xml:space="preserve">　</w:t>
      </w:r>
      <w:r w:rsidR="00493745">
        <w:t>その後お茶を頂きました。心配していた抹茶の苦みも、和菓子の甘みも</w:t>
      </w:r>
      <w:r>
        <w:rPr>
          <w:rFonts w:hint="eastAsia"/>
        </w:rPr>
        <w:t>、「</w:t>
      </w:r>
      <w:r w:rsidR="00493745">
        <w:t>おいしい！</w:t>
      </w:r>
      <w:r>
        <w:rPr>
          <w:rFonts w:hint="eastAsia"/>
        </w:rPr>
        <w:t>」</w:t>
      </w:r>
      <w:r w:rsidR="00493745">
        <w:t>と残すことなく頂きました。今回のおもてなしのテーマは「お月見」。月がイメージできる掛け軸、ススキと秋のお</w:t>
      </w:r>
      <w:r w:rsidR="002C67C5">
        <w:t>花、うさぎ形の和菓子など秋を感じました。慣れない正座や、お茶の</w:t>
      </w:r>
      <w:r w:rsidR="002C67C5">
        <w:rPr>
          <w:rFonts w:hint="eastAsia"/>
        </w:rPr>
        <w:t>点</w:t>
      </w:r>
      <w:r w:rsidR="00493745">
        <w:t>て方、背筋をピンと伸ばしてのお辞儀が難しく思わず笑ってしまう場面もありましたが</w:t>
      </w:r>
      <w:r>
        <w:rPr>
          <w:rFonts w:hint="eastAsia"/>
        </w:rPr>
        <w:t>、</w:t>
      </w:r>
      <w:r w:rsidR="00493745">
        <w:t>日本文化を存分に味わいました。</w:t>
      </w:r>
      <w:r w:rsidR="00493745">
        <w:rPr>
          <w:rFonts w:hint="eastAsia"/>
        </w:rPr>
        <w:t>（菊池）</w:t>
      </w:r>
    </w:p>
    <w:p w:rsidR="00FE3C43" w:rsidRDefault="009259C7" w:rsidP="003A31FC">
      <w:pPr>
        <w:tabs>
          <w:tab w:val="left" w:pos="2177"/>
        </w:tabs>
        <w:rPr>
          <w:rFonts w:ascii="ＭＳ 明朝" w:hAnsi="ＭＳ 明朝"/>
          <w:szCs w:val="21"/>
        </w:rPr>
      </w:pPr>
      <w:r>
        <w:rPr>
          <w:noProof/>
          <w:color w:val="646464"/>
          <w:sz w:val="19"/>
          <w:szCs w:val="19"/>
        </w:rPr>
        <w:drawing>
          <wp:anchor distT="0" distB="0" distL="114300" distR="114300" simplePos="0" relativeHeight="251718656" behindDoc="0" locked="0" layoutInCell="1" allowOverlap="1" wp14:anchorId="419E8797" wp14:editId="79C4943A">
            <wp:simplePos x="0" y="0"/>
            <wp:positionH relativeFrom="column">
              <wp:posOffset>3001941</wp:posOffset>
            </wp:positionH>
            <wp:positionV relativeFrom="paragraph">
              <wp:posOffset>58597</wp:posOffset>
            </wp:positionV>
            <wp:extent cx="483503" cy="507547"/>
            <wp:effectExtent l="0" t="0" r="0" b="0"/>
            <wp:wrapNone/>
            <wp:docPr id="24" name="図 24" descr="https://www.clip-studio.com/clip_ice/material/thumbnail/item/contentid/1559819/idref/b8fb878a07-b242-12b0-3013-ac97456c82/t/2016091800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lip-studio.com/clip_ice/material/thumbnail/item/contentid/1559819/idref/b8fb878a07-b242-12b0-3013-ac97456c82/t/2016091800375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651"/>
                    <a:stretch/>
                  </pic:blipFill>
                  <pic:spPr bwMode="auto">
                    <a:xfrm>
                      <a:off x="0" y="0"/>
                      <a:ext cx="483503" cy="507547"/>
                    </a:xfrm>
                    <a:prstGeom prst="rect">
                      <a:avLst/>
                    </a:prstGeom>
                    <a:noFill/>
                    <a:ln>
                      <a:noFill/>
                    </a:ln>
                    <a:extLst>
                      <a:ext uri="{53640926-AAD7-44D8-BBD7-CCE9431645EC}">
                        <a14:shadowObscured xmlns:a14="http://schemas.microsoft.com/office/drawing/2010/main"/>
                      </a:ext>
                    </a:extLst>
                  </pic:spPr>
                </pic:pic>
              </a:graphicData>
            </a:graphic>
          </wp:anchor>
        </w:drawing>
      </w:r>
      <w:r w:rsidR="00277E77">
        <w:rPr>
          <w:rFonts w:ascii="ＭＳ 明朝" w:hAnsi="ＭＳ 明朝"/>
          <w:noProof/>
          <w:szCs w:val="21"/>
        </w:rPr>
        <w:pict>
          <v:shape id="_x0000_s1061" type="#_x0000_t61" style="position:absolute;left:0;text-align:left;margin-left:97pt;margin-top:13.9pt;width:104.65pt;height:94.6pt;z-index:251713536;mso-position-horizontal-relative:text;mso-position-vertical-relative:text" adj="-7874,13951" fillcolor="white [3212]" strokecolor="black [3213]">
            <v:textbox style="mso-next-textbox:#_x0000_s1061" inset="5.85pt,.7pt,5.85pt,.7pt">
              <w:txbxContent>
                <w:p w:rsidR="000B4F8C" w:rsidRPr="000B4F8C" w:rsidRDefault="000B4F8C">
                  <w:pPr>
                    <w:rPr>
                      <w:rFonts w:ascii="HGSｺﾞｼｯｸM" w:eastAsia="HGSｺﾞｼｯｸM"/>
                    </w:rPr>
                  </w:pPr>
                  <w:r w:rsidRPr="000B4F8C">
                    <w:rPr>
                      <w:rFonts w:ascii="HGSｺﾞｼｯｸM" w:eastAsia="HGSｺﾞｼｯｸM" w:hint="eastAsia"/>
                    </w:rPr>
                    <w:t>地震の大きさによってイスが左右に揺れます。揺れが大きくなればなるほどイスから落ちてしまいそうです。</w:t>
                  </w:r>
                </w:p>
              </w:txbxContent>
            </v:textbox>
          </v:shape>
        </w:pict>
      </w:r>
      <w:r w:rsidR="003A31FC">
        <w:rPr>
          <w:rFonts w:ascii="ＭＳ 明朝" w:hAnsi="ＭＳ 明朝"/>
          <w:szCs w:val="21"/>
        </w:rPr>
        <w:tab/>
      </w:r>
    </w:p>
    <w:p w:rsidR="00FE3C43" w:rsidRDefault="00D24D54" w:rsidP="00D677C4">
      <w:pPr>
        <w:rPr>
          <w:rFonts w:ascii="ＭＳ 明朝" w:hAnsi="ＭＳ 明朝"/>
          <w:szCs w:val="21"/>
        </w:rPr>
      </w:pPr>
      <w:r>
        <w:rPr>
          <w:noProof/>
        </w:rPr>
        <w:drawing>
          <wp:anchor distT="0" distB="0" distL="114300" distR="114300" simplePos="0" relativeHeight="251806720" behindDoc="0" locked="0" layoutInCell="1" allowOverlap="1" wp14:anchorId="6F32D9A9" wp14:editId="0CD51BF0">
            <wp:simplePos x="0" y="0"/>
            <wp:positionH relativeFrom="column">
              <wp:posOffset>486410</wp:posOffset>
            </wp:positionH>
            <wp:positionV relativeFrom="paragraph">
              <wp:posOffset>157480</wp:posOffset>
            </wp:positionV>
            <wp:extent cx="451485" cy="372110"/>
            <wp:effectExtent l="38100" t="76200" r="0" b="46990"/>
            <wp:wrapNone/>
            <wp:docPr id="46" name="図 46" descr="https://pic.prepics-cdn.com/baabe5c7de006/45167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prepics-cdn.com/baabe5c7de006/45167274.gif"/>
                    <pic:cNvPicPr>
                      <a:picLocks noChangeAspect="1" noChangeArrowheads="1"/>
                    </pic:cNvPicPr>
                  </pic:nvPicPr>
                  <pic:blipFill>
                    <a:blip r:embed="rId39" cstate="print">
                      <a:lum bright="70000" contrast="-70000"/>
                      <a:extLst>
                        <a:ext uri="{28A0092B-C50C-407E-A947-70E740481C1C}">
                          <a14:useLocalDpi xmlns:a14="http://schemas.microsoft.com/office/drawing/2010/main" val="0"/>
                        </a:ext>
                      </a:extLst>
                    </a:blip>
                    <a:srcRect/>
                    <a:stretch>
                      <a:fillRect/>
                    </a:stretch>
                  </pic:blipFill>
                  <pic:spPr bwMode="auto">
                    <a:xfrm rot="1032655">
                      <a:off x="0" y="0"/>
                      <a:ext cx="45148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F8C">
        <w:rPr>
          <w:rFonts w:ascii="ＭＳ 明朝" w:hAnsi="ＭＳ 明朝"/>
          <w:noProof/>
          <w:szCs w:val="21"/>
        </w:rPr>
        <w:drawing>
          <wp:anchor distT="0" distB="0" distL="114300" distR="114300" simplePos="0" relativeHeight="251712512" behindDoc="0" locked="0" layoutInCell="1" allowOverlap="1" wp14:anchorId="55E8CF4F" wp14:editId="5F65E137">
            <wp:simplePos x="0" y="0"/>
            <wp:positionH relativeFrom="column">
              <wp:posOffset>2605243</wp:posOffset>
            </wp:positionH>
            <wp:positionV relativeFrom="paragraph">
              <wp:posOffset>106045</wp:posOffset>
            </wp:positionV>
            <wp:extent cx="1735455" cy="1602105"/>
            <wp:effectExtent l="0" t="95250" r="0" b="74295"/>
            <wp:wrapNone/>
            <wp:docPr id="21" name="図 21" descr="\\192.168.0.202\disk1\写真\2016年\国際交流イベント\20160911国際交流茶会\IMG_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202\disk1\写真\2016年\国際交流イベント\20160911国際交流茶会\IMG_285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979" t="17586" r="19080"/>
                    <a:stretch/>
                  </pic:blipFill>
                  <pic:spPr bwMode="auto">
                    <a:xfrm rot="5400000">
                      <a:off x="0" y="0"/>
                      <a:ext cx="1735455" cy="1602105"/>
                    </a:xfrm>
                    <a:prstGeom prst="rect">
                      <a:avLst/>
                    </a:prstGeom>
                    <a:noFill/>
                    <a:ln>
                      <a:solidFill>
                        <a:schemeClr val="bg1"/>
                      </a:solidFill>
                    </a:ln>
                    <a:extLst>
                      <a:ext uri="{53640926-AAD7-44D8-BBD7-CCE9431645EC}">
                        <a14:shadowObscured xmlns:a14="http://schemas.microsoft.com/office/drawing/2010/main"/>
                      </a:ext>
                    </a:extLst>
                  </pic:spPr>
                </pic:pic>
              </a:graphicData>
            </a:graphic>
          </wp:anchor>
        </w:drawing>
      </w:r>
    </w:p>
    <w:p w:rsidR="00FE3C43" w:rsidRDefault="00277E77" w:rsidP="00901B04">
      <w:pPr>
        <w:tabs>
          <w:tab w:val="left" w:pos="820"/>
        </w:tabs>
        <w:rPr>
          <w:rFonts w:ascii="ＭＳ 明朝" w:hAnsi="ＭＳ 明朝"/>
          <w:szCs w:val="21"/>
        </w:rPr>
      </w:pPr>
      <w:r>
        <w:rPr>
          <w:rFonts w:ascii="ＭＳ 明朝" w:hAnsi="ＭＳ 明朝"/>
          <w:noProof/>
          <w:szCs w:val="21"/>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63" type="#_x0000_t187" style="position:absolute;left:0;text-align:left;margin-left:361.6pt;margin-top:11.15pt;width:27.6pt;height:35.15pt;z-index:251717632" adj="7712" fillcolor="yellow" strokecolor="black [3213]">
            <v:textbox inset="5.85pt,.7pt,5.85pt,.7pt"/>
          </v:shape>
        </w:pict>
      </w:r>
      <w:r w:rsidR="000B4F8C">
        <w:rPr>
          <w:rFonts w:ascii="ＭＳ 明朝" w:hAnsi="ＭＳ 明朝"/>
          <w:noProof/>
          <w:szCs w:val="21"/>
        </w:rPr>
        <w:drawing>
          <wp:anchor distT="0" distB="0" distL="114300" distR="114300" simplePos="0" relativeHeight="251711488" behindDoc="0" locked="0" layoutInCell="1" allowOverlap="1" wp14:anchorId="627DDAD0" wp14:editId="1140439E">
            <wp:simplePos x="0" y="0"/>
            <wp:positionH relativeFrom="column">
              <wp:posOffset>4109558</wp:posOffset>
            </wp:positionH>
            <wp:positionV relativeFrom="paragraph">
              <wp:posOffset>86360</wp:posOffset>
            </wp:positionV>
            <wp:extent cx="1776730" cy="1311275"/>
            <wp:effectExtent l="0" t="247650" r="0" b="231775"/>
            <wp:wrapNone/>
            <wp:docPr id="18" name="図 18" descr="\\192.168.0.202\disk1\写真\2016年\国際交流イベント\20160911国際交流茶会\IMG_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02\disk1\写真\2016年\国際交流イベント\20160911国際交流茶会\IMG_2848.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907" t="7349" r="11401" b="11286"/>
                    <a:stretch/>
                  </pic:blipFill>
                  <pic:spPr bwMode="auto">
                    <a:xfrm rot="5400000">
                      <a:off x="0" y="0"/>
                      <a:ext cx="1776730" cy="1311275"/>
                    </a:xfrm>
                    <a:prstGeom prst="rect">
                      <a:avLst/>
                    </a:prstGeom>
                    <a:noFill/>
                    <a:ln>
                      <a:solidFill>
                        <a:schemeClr val="bg1"/>
                      </a:solidFill>
                    </a:ln>
                    <a:extLst>
                      <a:ext uri="{53640926-AAD7-44D8-BBD7-CCE9431645EC}">
                        <a14:shadowObscured xmlns:a14="http://schemas.microsoft.com/office/drawing/2010/main"/>
                      </a:ext>
                    </a:extLst>
                  </pic:spPr>
                </pic:pic>
              </a:graphicData>
            </a:graphic>
          </wp:anchor>
        </w:drawing>
      </w:r>
      <w:r w:rsidR="000B4F8C">
        <w:rPr>
          <w:rFonts w:ascii="ＭＳ 明朝" w:hAnsi="ＭＳ 明朝"/>
          <w:noProof/>
          <w:szCs w:val="21"/>
        </w:rPr>
        <w:drawing>
          <wp:anchor distT="0" distB="0" distL="114300" distR="114300" simplePos="0" relativeHeight="251710464" behindDoc="0" locked="0" layoutInCell="1" allowOverlap="1" wp14:anchorId="696EC702" wp14:editId="59D583EC">
            <wp:simplePos x="0" y="0"/>
            <wp:positionH relativeFrom="column">
              <wp:posOffset>-459105</wp:posOffset>
            </wp:positionH>
            <wp:positionV relativeFrom="paragraph">
              <wp:posOffset>59217</wp:posOffset>
            </wp:positionV>
            <wp:extent cx="1918335" cy="1334135"/>
            <wp:effectExtent l="0" t="304800" r="0" b="285115"/>
            <wp:wrapNone/>
            <wp:docPr id="17" name="図 17" descr="\\192.168.0.202\disk1\写真\2016年\国際交流イベント\20160911国際交流茶会\IMG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国際交流イベント\20160911国際交流茶会\IMG_282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358" t="40158" r="32271" b="11286"/>
                    <a:stretch/>
                  </pic:blipFill>
                  <pic:spPr bwMode="auto">
                    <a:xfrm rot="5400000">
                      <a:off x="0" y="0"/>
                      <a:ext cx="1918335" cy="1334135"/>
                    </a:xfrm>
                    <a:prstGeom prst="rect">
                      <a:avLst/>
                    </a:prstGeom>
                    <a:noFill/>
                    <a:ln>
                      <a:solidFill>
                        <a:schemeClr val="bg1"/>
                      </a:solidFill>
                    </a:ln>
                    <a:extLst>
                      <a:ext uri="{53640926-AAD7-44D8-BBD7-CCE9431645EC}">
                        <a14:shadowObscured xmlns:a14="http://schemas.microsoft.com/office/drawing/2010/main"/>
                      </a:ext>
                    </a:extLst>
                  </pic:spPr>
                </pic:pic>
              </a:graphicData>
            </a:graphic>
          </wp:anchor>
        </w:drawing>
      </w:r>
      <w:r w:rsidR="00901B04">
        <w:rPr>
          <w:rFonts w:ascii="ＭＳ 明朝" w:hAnsi="ＭＳ 明朝"/>
          <w:szCs w:val="21"/>
        </w:rPr>
        <w:tab/>
      </w:r>
    </w:p>
    <w:p w:rsidR="00FE3C43" w:rsidRDefault="00FE3C43" w:rsidP="00D677C4">
      <w:pPr>
        <w:rPr>
          <w:rFonts w:ascii="ＭＳ 明朝" w:hAnsi="ＭＳ 明朝"/>
          <w:szCs w:val="21"/>
        </w:rPr>
      </w:pPr>
    </w:p>
    <w:p w:rsidR="00FE3C43" w:rsidRDefault="00FE3C43" w:rsidP="00D677C4">
      <w:pPr>
        <w:rPr>
          <w:rFonts w:ascii="ＭＳ 明朝" w:hAnsi="ＭＳ 明朝"/>
          <w:szCs w:val="21"/>
        </w:rPr>
      </w:pPr>
    </w:p>
    <w:p w:rsidR="00493745" w:rsidRDefault="00493745" w:rsidP="00D677C4">
      <w:pPr>
        <w:rPr>
          <w:rFonts w:ascii="ＭＳ 明朝" w:hAnsi="ＭＳ 明朝"/>
          <w:szCs w:val="21"/>
        </w:rPr>
      </w:pPr>
    </w:p>
    <w:p w:rsidR="00FE3C43" w:rsidRDefault="00FE3C43" w:rsidP="00D677C4">
      <w:pPr>
        <w:rPr>
          <w:rFonts w:ascii="ＭＳ 明朝" w:hAnsi="ＭＳ 明朝"/>
          <w:szCs w:val="21"/>
        </w:rPr>
      </w:pPr>
    </w:p>
    <w:p w:rsidR="00FE3C43" w:rsidRDefault="00277E77" w:rsidP="00D677C4">
      <w:pPr>
        <w:rPr>
          <w:rFonts w:ascii="ＭＳ 明朝" w:hAnsi="ＭＳ 明朝"/>
          <w:szCs w:val="21"/>
        </w:rPr>
      </w:pPr>
      <w:r>
        <w:rPr>
          <w:rFonts w:ascii="ＭＳ 明朝" w:hAnsi="ＭＳ 明朝"/>
          <w:noProof/>
          <w:szCs w:val="21"/>
        </w:rPr>
        <w:pict>
          <v:shape id="_x0000_s1062" type="#_x0000_t61" style="position:absolute;left:0;text-align:left;margin-left:86.1pt;margin-top:11.25pt;width:121.4pt;height:45.2pt;z-index:251714560" adj="24304,14384" fillcolor="white [3212]" strokecolor="black [3213]">
            <v:textbox inset="5.85pt,.7pt,5.85pt,.7pt">
              <w:txbxContent>
                <w:p w:rsidR="000B4F8C" w:rsidRDefault="000B4F8C" w:rsidP="00A7600F">
                  <w:pPr>
                    <w:spacing w:line="0" w:lineRule="atLeast"/>
                  </w:pPr>
                  <w:r w:rsidRPr="00A7600F">
                    <w:rPr>
                      <w:rFonts w:ascii="HGSｺﾞｼｯｸM" w:eastAsia="HGSｺﾞｼｯｸM" w:hint="eastAsia"/>
                    </w:rPr>
                    <w:t>お茶の作法を学びました。いただくまでに</w:t>
                  </w:r>
                  <w:r w:rsidR="00A7600F" w:rsidRPr="00A7600F">
                    <w:rPr>
                      <w:rFonts w:ascii="HGSｺﾞｼｯｸM" w:eastAsia="HGSｺﾞｼｯｸM" w:hint="eastAsia"/>
                    </w:rPr>
                    <w:t>することがたくさ</w:t>
                  </w:r>
                  <w:r w:rsidR="00A7600F">
                    <w:rPr>
                      <w:rFonts w:hint="eastAsia"/>
                    </w:rPr>
                    <w:t>ん！</w:t>
                  </w:r>
                </w:p>
              </w:txbxContent>
            </v:textbox>
          </v:shape>
        </w:pict>
      </w:r>
    </w:p>
    <w:p w:rsidR="00FE3C43" w:rsidRDefault="00FE3C43" w:rsidP="00D677C4">
      <w:pPr>
        <w:rPr>
          <w:rFonts w:ascii="ＭＳ 明朝" w:hAnsi="ＭＳ 明朝"/>
          <w:szCs w:val="21"/>
        </w:rPr>
      </w:pPr>
    </w:p>
    <w:p w:rsidR="00FE3C43" w:rsidRDefault="00FE3C43" w:rsidP="00D677C4">
      <w:pPr>
        <w:rPr>
          <w:rFonts w:ascii="ＭＳ 明朝" w:hAnsi="ＭＳ 明朝"/>
          <w:szCs w:val="21"/>
        </w:rPr>
      </w:pPr>
    </w:p>
    <w:p w:rsidR="00FE3C43" w:rsidRDefault="00894D76" w:rsidP="00D677C4">
      <w:pPr>
        <w:rPr>
          <w:rFonts w:ascii="ＭＳ 明朝" w:hAnsi="ＭＳ 明朝"/>
          <w:szCs w:val="21"/>
        </w:rPr>
      </w:pPr>
      <w:r>
        <w:rPr>
          <w:noProof/>
        </w:rPr>
        <w:drawing>
          <wp:anchor distT="0" distB="0" distL="114300" distR="114300" simplePos="0" relativeHeight="251781120" behindDoc="1" locked="0" layoutInCell="1" allowOverlap="1">
            <wp:simplePos x="0" y="0"/>
            <wp:positionH relativeFrom="column">
              <wp:posOffset>3847200</wp:posOffset>
            </wp:positionH>
            <wp:positionV relativeFrom="paragraph">
              <wp:posOffset>114680</wp:posOffset>
            </wp:positionV>
            <wp:extent cx="1828800" cy="1343607"/>
            <wp:effectExtent l="0" t="0" r="0" b="0"/>
            <wp:wrapNone/>
            <wp:docPr id="49" name="図 49" descr="花のライン線イラスト-ピンクのバラ・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花のライン線イラスト-ピンクのバラ・葉"/>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5999" cy="13488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C43" w:rsidRDefault="00277E77" w:rsidP="00D677C4">
      <w:pPr>
        <w:rPr>
          <w:rFonts w:ascii="ＭＳ 明朝" w:hAnsi="ＭＳ 明朝"/>
          <w:szCs w:val="21"/>
        </w:rPr>
      </w:pPr>
      <w:r>
        <w:rPr>
          <w:noProof/>
        </w:rPr>
        <w:pict>
          <v:shape id="_x0000_s1038" type="#_x0000_t136" style="position:absolute;left:0;text-align:left;margin-left:-.15pt;margin-top:11pt;width:432.45pt;height:36pt;z-index:251667456;mso-position-horizontal-relative:text;mso-position-vertical-relative:text;mso-width-relative:page;mso-height-relative:page" fillcolor="#f3c">
            <v:fill color2="#b2a1c7 [1943]" rotate="t" focus="100%" type="gradient"/>
            <v:stroke r:id="rId25" o:title=""/>
            <v:shadow color="#868686"/>
            <v:textpath style="font-family:&quot;HG創英角ﾎﾟｯﾌﾟ体&quot;;v-text-reverse:t;v-text-kern:t" trim="t" fitpath="t" string="スピーチコンテストat静岡産業大学"/>
          </v:shape>
        </w:pict>
      </w:r>
    </w:p>
    <w:p w:rsidR="00FE3C43" w:rsidRDefault="00FE3C43" w:rsidP="00D677C4">
      <w:pPr>
        <w:rPr>
          <w:rFonts w:ascii="ＭＳ 明朝" w:hAnsi="ＭＳ 明朝"/>
          <w:szCs w:val="21"/>
        </w:rPr>
      </w:pPr>
    </w:p>
    <w:p w:rsidR="00FE3C43" w:rsidRDefault="00352EE7" w:rsidP="00D677C4">
      <w:pPr>
        <w:rPr>
          <w:rFonts w:ascii="ＭＳ 明朝" w:hAnsi="ＭＳ 明朝"/>
          <w:szCs w:val="21"/>
        </w:rPr>
      </w:pPr>
      <w:r>
        <w:rPr>
          <w:noProof/>
        </w:rPr>
        <w:drawing>
          <wp:anchor distT="0" distB="0" distL="114300" distR="114300" simplePos="0" relativeHeight="251782144" behindDoc="1" locked="0" layoutInCell="1" allowOverlap="1">
            <wp:simplePos x="0" y="0"/>
            <wp:positionH relativeFrom="column">
              <wp:posOffset>-218909</wp:posOffset>
            </wp:positionH>
            <wp:positionV relativeFrom="paragraph">
              <wp:posOffset>116501</wp:posOffset>
            </wp:positionV>
            <wp:extent cx="5400675" cy="385445"/>
            <wp:effectExtent l="0" t="0" r="0" b="0"/>
            <wp:wrapNone/>
            <wp:docPr id="50" name="図 50" descr="http://1.bp.blogspot.com/-ZL-R-yq0s1U/UaKfJcQAH0I/AAAAAAAAT04/RkqZv0DAiiA/s1000/shi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ZL-R-yq0s1U/UaKfJcQAH0I/AAAAAAAAT04/RkqZv0DAiiA/s1000/shiny.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385445"/>
                    </a:xfrm>
                    <a:prstGeom prst="rect">
                      <a:avLst/>
                    </a:prstGeom>
                    <a:noFill/>
                    <a:ln>
                      <a:noFill/>
                    </a:ln>
                  </pic:spPr>
                </pic:pic>
              </a:graphicData>
            </a:graphic>
          </wp:anchor>
        </w:drawing>
      </w:r>
    </w:p>
    <w:p w:rsidR="00FE3C43" w:rsidRDefault="00FE3C43" w:rsidP="00D677C4">
      <w:pPr>
        <w:rPr>
          <w:rFonts w:ascii="ＭＳ 明朝" w:hAnsi="ＭＳ 明朝"/>
          <w:szCs w:val="21"/>
        </w:rPr>
      </w:pPr>
    </w:p>
    <w:p w:rsidR="00FE3C43" w:rsidRDefault="00876C9D" w:rsidP="00026BDB">
      <w:pPr>
        <w:ind w:firstLineChars="100" w:firstLine="210"/>
        <w:rPr>
          <w:rFonts w:ascii="ＭＳ 明朝" w:hAnsi="ＭＳ 明朝"/>
          <w:szCs w:val="21"/>
        </w:rPr>
      </w:pPr>
      <w:r>
        <w:rPr>
          <w:rFonts w:ascii="ＭＳ 明朝" w:hAnsi="ＭＳ 明朝" w:hint="eastAsia"/>
          <w:szCs w:val="21"/>
        </w:rPr>
        <w:t>9月24日（土）、</w:t>
      </w:r>
      <w:r w:rsidR="008107A2">
        <w:rPr>
          <w:rFonts w:ascii="ＭＳ 明朝" w:hAnsi="ＭＳ 明朝" w:hint="eastAsia"/>
          <w:szCs w:val="21"/>
        </w:rPr>
        <w:t>今年で</w:t>
      </w:r>
      <w:r w:rsidR="006C5FCB">
        <w:rPr>
          <w:rFonts w:ascii="ＭＳ 明朝" w:hAnsi="ＭＳ 明朝" w:hint="eastAsia"/>
          <w:szCs w:val="21"/>
        </w:rPr>
        <w:t>第6回目となる</w:t>
      </w:r>
      <w:r w:rsidR="008107A2">
        <w:rPr>
          <w:rFonts w:ascii="ＭＳ 明朝" w:hAnsi="ＭＳ 明朝" w:hint="eastAsia"/>
          <w:szCs w:val="21"/>
        </w:rPr>
        <w:t>静岡産業大学主催</w:t>
      </w:r>
      <w:r w:rsidR="006C5FCB">
        <w:rPr>
          <w:rFonts w:ascii="ＭＳ 明朝" w:hAnsi="ＭＳ 明朝" w:hint="eastAsia"/>
          <w:szCs w:val="21"/>
        </w:rPr>
        <w:t>日本語スピーチコンテストが</w:t>
      </w:r>
      <w:r w:rsidR="007A76FD">
        <w:rPr>
          <w:rFonts w:ascii="ＭＳ 明朝" w:hAnsi="ＭＳ 明朝" w:hint="eastAsia"/>
          <w:szCs w:val="21"/>
        </w:rPr>
        <w:t>藤枝市文化センター</w:t>
      </w:r>
      <w:r w:rsidR="008107A2">
        <w:rPr>
          <w:rFonts w:ascii="ＭＳ 明朝" w:hAnsi="ＭＳ 明朝" w:hint="eastAsia"/>
          <w:szCs w:val="21"/>
        </w:rPr>
        <w:t>で</w:t>
      </w:r>
      <w:r>
        <w:rPr>
          <w:rFonts w:ascii="ＭＳ 明朝" w:hAnsi="ＭＳ 明朝" w:hint="eastAsia"/>
          <w:szCs w:val="21"/>
        </w:rPr>
        <w:t>行われ</w:t>
      </w:r>
      <w:r w:rsidR="006C5FCB">
        <w:rPr>
          <w:rFonts w:ascii="ＭＳ 明朝" w:hAnsi="ＭＳ 明朝" w:hint="eastAsia"/>
          <w:szCs w:val="21"/>
        </w:rPr>
        <w:t>ました。本校は第1回目の時から参加させていただいております。</w:t>
      </w:r>
    </w:p>
    <w:p w:rsidR="00FE3C43" w:rsidRDefault="00883958" w:rsidP="00D677C4">
      <w:pPr>
        <w:rPr>
          <w:rFonts w:ascii="ＭＳ 明朝" w:hAnsi="ＭＳ 明朝"/>
          <w:szCs w:val="21"/>
        </w:rPr>
      </w:pPr>
      <w:r>
        <w:rPr>
          <w:rFonts w:ascii="ＭＳ 明朝" w:hAnsi="ＭＳ 明朝"/>
          <w:noProof/>
          <w:szCs w:val="21"/>
        </w:rPr>
        <w:drawing>
          <wp:anchor distT="0" distB="0" distL="114300" distR="114300" simplePos="0" relativeHeight="251753472" behindDoc="0" locked="0" layoutInCell="1" allowOverlap="1">
            <wp:simplePos x="0" y="0"/>
            <wp:positionH relativeFrom="column">
              <wp:posOffset>4317365</wp:posOffset>
            </wp:positionH>
            <wp:positionV relativeFrom="paragraph">
              <wp:posOffset>473075</wp:posOffset>
            </wp:positionV>
            <wp:extent cx="1440180" cy="1360805"/>
            <wp:effectExtent l="0" t="0" r="0" b="0"/>
            <wp:wrapSquare wrapText="bothSides"/>
            <wp:docPr id="28" name="図 28" descr="\\192.168.0.202\disk1\写真\2016年\160924 産業大学スピーチ\DSC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160924 産業大学スピーチ\DSC_436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551" t="5522" r="37796" b="28136"/>
                    <a:stretch/>
                  </pic:blipFill>
                  <pic:spPr bwMode="auto">
                    <a:xfrm>
                      <a:off x="0" y="0"/>
                      <a:ext cx="1440180" cy="1360805"/>
                    </a:xfrm>
                    <a:prstGeom prst="rect">
                      <a:avLst/>
                    </a:prstGeom>
                    <a:noFill/>
                    <a:ln>
                      <a:noFill/>
                    </a:ln>
                    <a:extLst>
                      <a:ext uri="{53640926-AAD7-44D8-BBD7-CCE9431645EC}">
                        <a14:shadowObscured xmlns:a14="http://schemas.microsoft.com/office/drawing/2010/main"/>
                      </a:ext>
                    </a:extLst>
                  </pic:spPr>
                </pic:pic>
              </a:graphicData>
            </a:graphic>
          </wp:anchor>
        </w:drawing>
      </w:r>
      <w:r w:rsidR="006C5FCB">
        <w:rPr>
          <w:rFonts w:ascii="ＭＳ 明朝" w:hAnsi="ＭＳ 明朝" w:hint="eastAsia"/>
          <w:szCs w:val="21"/>
        </w:rPr>
        <w:t xml:space="preserve">　今回本校からは3</w:t>
      </w:r>
      <w:r w:rsidR="005C338F">
        <w:rPr>
          <w:rFonts w:ascii="ＭＳ 明朝" w:hAnsi="ＭＳ 明朝" w:hint="eastAsia"/>
          <w:szCs w:val="21"/>
        </w:rPr>
        <w:t>名の学生がスピーチしました</w:t>
      </w:r>
      <w:r w:rsidR="006C5FCB">
        <w:rPr>
          <w:rFonts w:ascii="ＭＳ 明朝" w:hAnsi="ＭＳ 明朝" w:hint="eastAsia"/>
          <w:szCs w:val="21"/>
        </w:rPr>
        <w:t>。</w:t>
      </w:r>
      <w:r w:rsidR="00B752E0">
        <w:rPr>
          <w:rFonts w:ascii="ＭＳ 明朝" w:hAnsi="ＭＳ 明朝" w:hint="eastAsia"/>
          <w:szCs w:val="21"/>
        </w:rPr>
        <w:t>スピーチの</w:t>
      </w:r>
      <w:r w:rsidR="00167B44">
        <w:rPr>
          <w:rFonts w:ascii="ＭＳ 明朝" w:hAnsi="ＭＳ 明朝" w:hint="eastAsia"/>
          <w:szCs w:val="21"/>
        </w:rPr>
        <w:t>テーマは「行列が好きな日本人」（タントゥさん）、「女性の自由」（ハルシャニさん）、「日本人と外国人の私」（アジャヤさん）で、</w:t>
      </w:r>
      <w:r w:rsidR="0006795D">
        <w:rPr>
          <w:rFonts w:ascii="ＭＳ 明朝" w:hAnsi="ＭＳ 明朝" w:hint="eastAsia"/>
          <w:szCs w:val="21"/>
        </w:rPr>
        <w:t>日本人にとっては「当たり前」と思っていることやものが</w:t>
      </w:r>
      <w:r w:rsidR="00691E11">
        <w:rPr>
          <w:rFonts w:ascii="ＭＳ 明朝" w:hAnsi="ＭＳ 明朝" w:hint="eastAsia"/>
          <w:szCs w:val="21"/>
        </w:rPr>
        <w:t>学生</w:t>
      </w:r>
      <w:r w:rsidR="00760DA4">
        <w:rPr>
          <w:rFonts w:ascii="ＭＳ 明朝" w:hAnsi="ＭＳ 明朝" w:hint="eastAsia"/>
          <w:szCs w:val="21"/>
        </w:rPr>
        <w:t>の目に</w:t>
      </w:r>
      <w:r w:rsidR="00691E11">
        <w:rPr>
          <w:rFonts w:ascii="ＭＳ 明朝" w:hAnsi="ＭＳ 明朝" w:hint="eastAsia"/>
          <w:szCs w:val="21"/>
        </w:rPr>
        <w:t>は</w:t>
      </w:r>
      <w:r w:rsidR="00C75E7D">
        <w:rPr>
          <w:rFonts w:ascii="ＭＳ 明朝" w:hAnsi="ＭＳ 明朝" w:hint="eastAsia"/>
          <w:szCs w:val="21"/>
        </w:rPr>
        <w:t>どう見えていてどのように考えているのかをスピーチしてくれました</w:t>
      </w:r>
      <w:r w:rsidR="00691E11">
        <w:rPr>
          <w:rFonts w:ascii="ＭＳ 明朝" w:hAnsi="ＭＳ 明朝" w:hint="eastAsia"/>
          <w:szCs w:val="21"/>
        </w:rPr>
        <w:t>。</w:t>
      </w:r>
      <w:r w:rsidR="00C75E7D">
        <w:rPr>
          <w:rFonts w:ascii="ＭＳ 明朝" w:hAnsi="ＭＳ 明朝" w:hint="eastAsia"/>
          <w:szCs w:val="21"/>
        </w:rPr>
        <w:t>今回アジャヤさんにインタビューしたのでご紹介します。</w:t>
      </w:r>
    </w:p>
    <w:p w:rsidR="00FE3C43" w:rsidRDefault="00277E77" w:rsidP="00D677C4">
      <w:pPr>
        <w:rPr>
          <w:rFonts w:ascii="ＭＳ 明朝" w:hAnsi="ＭＳ 明朝"/>
          <w:szCs w:val="21"/>
        </w:rPr>
      </w:pPr>
      <w:r>
        <w:rPr>
          <w:rFonts w:ascii="id-懐流体３Ｐ" w:eastAsia="id-懐流体３Ｐ" w:hAnsi="id-懐流体３Ｐ"/>
          <w:noProof/>
          <w:szCs w:val="21"/>
        </w:rPr>
        <w:pict>
          <v:shape id="_x0000_s1083" type="#_x0000_t61" style="position:absolute;left:0;text-align:left;margin-left:299.8pt;margin-top:8.6pt;width:79.45pt;height:34.3pt;z-index:251761664" adj="14559,9446" fillcolor="white [3212]" strokecolor="black [3213]">
            <v:textbox style="mso-next-textbox:#_x0000_s1083" inset="5.85pt,.7pt,5.85pt,.7pt">
              <w:txbxContent>
                <w:p w:rsidR="004E04D8" w:rsidRPr="001E67C1" w:rsidRDefault="004E04D8">
                  <w:pPr>
                    <w:rPr>
                      <w:rFonts w:ascii="TT-JTCナミキPOP-MP" w:eastAsia="TT-JTCナミキPOP-MP"/>
                    </w:rPr>
                  </w:pPr>
                  <w:r w:rsidRPr="001E67C1">
                    <w:rPr>
                      <w:rFonts w:ascii="TT-JTCナミキPOP-MP" w:eastAsia="TT-JTCナミキPOP-MP" w:hint="eastAsia"/>
                    </w:rPr>
                    <w:t>スピーチ中のアジャヤさん</w:t>
                  </w:r>
                </w:p>
              </w:txbxContent>
            </v:textbox>
          </v:shape>
        </w:pict>
      </w:r>
      <w:r>
        <w:rPr>
          <w:rFonts w:ascii="ＭＳ 明朝" w:hAnsi="ＭＳ 明朝"/>
          <w:noProof/>
          <w:szCs w:val="21"/>
        </w:rPr>
        <w:pict>
          <v:shape id="_x0000_s1082" type="#_x0000_t61" style="position:absolute;left:0;text-align:left;margin-left:-11.75pt;margin-top:9pt;width:270.4pt;height:140.65pt;z-index:251760640" adj="29105,8700" fillcolor="white [3212]" strokecolor="black [3213]" strokeweight="1.5pt">
            <v:textbox style="mso-next-textbox:#_x0000_s1082" inset="5.85pt,.7pt,5.85pt,.7pt">
              <w:txbxContent>
                <w:p w:rsidR="00DF3CEC" w:rsidRPr="004E04D8" w:rsidRDefault="00403877">
                  <w:pPr>
                    <w:rPr>
                      <w:rFonts w:ascii="HGSｺﾞｼｯｸM" w:eastAsia="HGSｺﾞｼｯｸM"/>
                    </w:rPr>
                  </w:pPr>
                  <w:r>
                    <w:rPr>
                      <w:rFonts w:ascii="HGSｺﾞｼｯｸM" w:eastAsia="HGSｺﾞｼｯｸM" w:hint="eastAsia"/>
                    </w:rPr>
                    <w:t>日本に来て少したってから毎日考えていたことをスピーチ</w:t>
                  </w:r>
                  <w:r w:rsidR="00DF3CEC" w:rsidRPr="004E04D8">
                    <w:rPr>
                      <w:rFonts w:ascii="HGSｺﾞｼｯｸM" w:eastAsia="HGSｺﾞｼｯｸM" w:hint="eastAsia"/>
                    </w:rPr>
                    <w:t>しました。文章を作って練習が始まったとき、先生から「覚えたことだけを言っているように聞こえる。伝えるように話しなさい。」と言われました。それから練習ではそのこと</w:t>
                  </w:r>
                  <w:r w:rsidR="004E04D8" w:rsidRPr="004E04D8">
                    <w:rPr>
                      <w:rFonts w:ascii="HGSｺﾞｼｯｸM" w:eastAsia="HGSｺﾞｼｯｸM" w:hint="eastAsia"/>
                    </w:rPr>
                    <w:t>を意識しながらやりました。バイトの時、食べているとき、シャワーをあびている時も頭の中で練習しました。本番は緊張していてあまり覚えていませんが練習したことはできました。機会があればもう一度チャレンジしたいです。</w:t>
                  </w:r>
                </w:p>
              </w:txbxContent>
            </v:textbox>
          </v:shape>
        </w:pict>
      </w:r>
    </w:p>
    <w:p w:rsidR="00FE3C43" w:rsidRDefault="00FE3C43" w:rsidP="00D677C4">
      <w:pPr>
        <w:rPr>
          <w:rFonts w:ascii="ＭＳ 明朝" w:hAnsi="ＭＳ 明朝"/>
          <w:szCs w:val="21"/>
        </w:rPr>
      </w:pPr>
    </w:p>
    <w:p w:rsidR="00FE3C43" w:rsidRDefault="00FE3C43" w:rsidP="00D677C4">
      <w:pPr>
        <w:rPr>
          <w:rFonts w:ascii="ＭＳ 明朝" w:hAnsi="ＭＳ 明朝"/>
          <w:szCs w:val="21"/>
        </w:rPr>
      </w:pPr>
    </w:p>
    <w:p w:rsidR="00FE3C43" w:rsidRDefault="00FE3C43" w:rsidP="00D677C4">
      <w:pPr>
        <w:rPr>
          <w:rFonts w:ascii="ＭＳ 明朝" w:hAnsi="ＭＳ 明朝"/>
          <w:szCs w:val="21"/>
        </w:rPr>
      </w:pPr>
    </w:p>
    <w:p w:rsidR="00FE3C43" w:rsidRDefault="00FE3C43" w:rsidP="00D677C4">
      <w:pPr>
        <w:rPr>
          <w:rFonts w:ascii="ＭＳ 明朝" w:hAnsi="ＭＳ 明朝"/>
          <w:szCs w:val="21"/>
        </w:rPr>
      </w:pPr>
    </w:p>
    <w:p w:rsidR="00FE3C43" w:rsidRDefault="00883958" w:rsidP="00D677C4">
      <w:pPr>
        <w:rPr>
          <w:rFonts w:ascii="ＭＳ 明朝" w:hAnsi="ＭＳ 明朝"/>
          <w:szCs w:val="21"/>
        </w:rPr>
      </w:pPr>
      <w:r>
        <w:rPr>
          <w:rFonts w:ascii="ＭＳ 明朝" w:hAnsi="ＭＳ 明朝"/>
          <w:noProof/>
          <w:szCs w:val="21"/>
        </w:rPr>
        <w:drawing>
          <wp:anchor distT="0" distB="0" distL="114300" distR="114300" simplePos="0" relativeHeight="251754496" behindDoc="0" locked="0" layoutInCell="1" allowOverlap="1">
            <wp:simplePos x="0" y="0"/>
            <wp:positionH relativeFrom="column">
              <wp:posOffset>3357585</wp:posOffset>
            </wp:positionH>
            <wp:positionV relativeFrom="paragraph">
              <wp:posOffset>-428</wp:posOffset>
            </wp:positionV>
            <wp:extent cx="2464695" cy="1350335"/>
            <wp:effectExtent l="0" t="0" r="0" b="0"/>
            <wp:wrapNone/>
            <wp:docPr id="31" name="図 31" descr="\\192.168.0.202\disk1\写真\2016年\160924 産業大学スピーチ\DSC_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02\disk1\写真\2016年\160924 産業大学スピーチ\DSC_442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127" t="15389" r="7085" b="22166"/>
                    <a:stretch/>
                  </pic:blipFill>
                  <pic:spPr bwMode="auto">
                    <a:xfrm>
                      <a:off x="0" y="0"/>
                      <a:ext cx="2463614" cy="1349743"/>
                    </a:xfrm>
                    <a:prstGeom prst="rect">
                      <a:avLst/>
                    </a:prstGeom>
                    <a:noFill/>
                    <a:ln>
                      <a:noFill/>
                    </a:ln>
                    <a:extLst>
                      <a:ext uri="{53640926-AAD7-44D8-BBD7-CCE9431645EC}">
                        <a14:shadowObscured xmlns:a14="http://schemas.microsoft.com/office/drawing/2010/main"/>
                      </a:ext>
                    </a:extLst>
                  </pic:spPr>
                </pic:pic>
              </a:graphicData>
            </a:graphic>
          </wp:anchor>
        </w:drawing>
      </w:r>
    </w:p>
    <w:p w:rsidR="00FE3C43" w:rsidRDefault="00FE3C43" w:rsidP="00D677C4">
      <w:pPr>
        <w:rPr>
          <w:rFonts w:ascii="ＭＳ 明朝" w:hAnsi="ＭＳ 明朝"/>
          <w:szCs w:val="21"/>
        </w:rPr>
      </w:pPr>
    </w:p>
    <w:p w:rsidR="00FE3C43" w:rsidRDefault="00FE3C43" w:rsidP="00D677C4">
      <w:pPr>
        <w:rPr>
          <w:rFonts w:ascii="ＭＳ 明朝" w:hAnsi="ＭＳ 明朝"/>
          <w:szCs w:val="21"/>
        </w:rPr>
      </w:pPr>
    </w:p>
    <w:p w:rsidR="00FE3C43" w:rsidRDefault="00FE3C43" w:rsidP="00D677C4">
      <w:pPr>
        <w:rPr>
          <w:rFonts w:ascii="ＭＳ 明朝" w:hAnsi="ＭＳ 明朝"/>
          <w:szCs w:val="21"/>
        </w:rPr>
      </w:pPr>
    </w:p>
    <w:p w:rsidR="00967E60" w:rsidRDefault="00967E60" w:rsidP="00D677C4">
      <w:pPr>
        <w:rPr>
          <w:rFonts w:ascii="ＭＳ 明朝" w:hAnsi="ＭＳ 明朝"/>
          <w:szCs w:val="21"/>
        </w:rPr>
      </w:pPr>
    </w:p>
    <w:p w:rsidR="00FE3C43" w:rsidRDefault="00277E77" w:rsidP="00D677C4">
      <w:pPr>
        <w:rPr>
          <w:rFonts w:ascii="ＭＳ 明朝" w:hAnsi="ＭＳ 明朝"/>
          <w:szCs w:val="21"/>
        </w:rPr>
      </w:pPr>
      <w:r>
        <w:rPr>
          <w:rFonts w:ascii="ＭＳ 明朝" w:hAnsi="ＭＳ 明朝"/>
          <w:noProof/>
          <w:szCs w:val="21"/>
        </w:rPr>
        <w:pict>
          <v:shape id="_x0000_s1084" type="#_x0000_t61" style="position:absolute;left:0;text-align:left;margin-left:38.4pt;margin-top:8.55pt;width:219.25pt;height:30.15pt;z-index:251762688" adj="6216,11284" filled="f" strokecolor="black [3213]">
            <v:textbox inset="5.85pt,.7pt,5.85pt,.7pt">
              <w:txbxContent>
                <w:p w:rsidR="001E67C1" w:rsidRPr="001E67C1" w:rsidRDefault="001E67C1">
                  <w:pPr>
                    <w:rPr>
                      <w:rFonts w:ascii="TT-JTCナミキPOP-MP" w:eastAsia="TT-JTCナミキPOP-MP"/>
                    </w:rPr>
                  </w:pPr>
                  <w:r w:rsidRPr="001E67C1">
                    <w:rPr>
                      <w:rFonts w:ascii="TT-JTCナミキPOP-MP" w:eastAsia="TT-JTCナミキPOP-MP" w:hint="eastAsia"/>
                    </w:rPr>
                    <w:t>今回参加したタントゥさん、ハルシャニさん、アジャヤさん（左から）</w:t>
                  </w:r>
                </w:p>
              </w:txbxContent>
            </v:textbox>
          </v:shape>
        </w:pict>
      </w:r>
    </w:p>
    <w:p w:rsidR="00967E60" w:rsidRDefault="00277E77" w:rsidP="00D677C4">
      <w:pPr>
        <w:rPr>
          <w:rFonts w:ascii="ＭＳ 明朝" w:hAnsi="ＭＳ 明朝"/>
          <w:szCs w:val="21"/>
        </w:rPr>
      </w:pPr>
      <w:r>
        <w:rPr>
          <w:noProof/>
        </w:rPr>
        <w:lastRenderedPageBreak/>
        <w:pict>
          <v:shape id="_x0000_s1040" type="#_x0000_t136" style="position:absolute;left:0;text-align:left;margin-left:-18.5pt;margin-top:-21.6pt;width:461.3pt;height:46.7pt;z-index:251671552;mso-position-horizontal-relative:text;mso-position-vertical-relative:text;mso-width-relative:page;mso-height-relative:page" fillcolor="yellow">
            <v:fill r:id="rId13" o:title="80%" type="pattern"/>
            <v:stroke r:id="rId25" o:title=""/>
            <v:shadow color="#868686"/>
            <v:textpath style="font-family:&quot;id-ぽっぷふとまる&quot;;v-text-reverse:t;v-text-kern:t" trim="t" fitpath="t" string="文化祭の練習・・・お見せします！！"/>
          </v:shape>
        </w:pict>
      </w:r>
    </w:p>
    <w:p w:rsidR="00967E60" w:rsidRDefault="00967E60" w:rsidP="00D677C4">
      <w:pPr>
        <w:rPr>
          <w:rFonts w:ascii="ＭＳ 明朝" w:hAnsi="ＭＳ 明朝"/>
          <w:szCs w:val="21"/>
        </w:rPr>
      </w:pPr>
    </w:p>
    <w:p w:rsidR="00FE3C43" w:rsidRDefault="00F1121E" w:rsidP="00D677C4">
      <w:pPr>
        <w:rPr>
          <w:rFonts w:ascii="ＭＳ 明朝" w:hAnsi="ＭＳ 明朝"/>
          <w:szCs w:val="21"/>
        </w:rPr>
      </w:pPr>
      <w:r>
        <w:rPr>
          <w:rFonts w:ascii="ＭＳ 明朝" w:hAnsi="ＭＳ 明朝" w:hint="eastAsia"/>
          <w:szCs w:val="21"/>
        </w:rPr>
        <w:t xml:space="preserve"> 10月8日（土）は第13回秋の文化祭でした。学生たちは忙しい中、時間をつくり一生懸命練習に励んでいました。学生たちの準備の様子をご紹介します。</w:t>
      </w:r>
      <w:r w:rsidR="0041473D">
        <w:rPr>
          <w:rFonts w:ascii="ＭＳ 明朝" w:hAnsi="ＭＳ 明朝" w:hint="eastAsia"/>
          <w:szCs w:val="21"/>
        </w:rPr>
        <w:t>（一部です）</w:t>
      </w:r>
    </w:p>
    <w:p w:rsidR="00FE3C43" w:rsidRDefault="00646FF7" w:rsidP="00D677C4">
      <w:pPr>
        <w:rPr>
          <w:rFonts w:ascii="ＭＳ 明朝" w:hAnsi="ＭＳ 明朝"/>
          <w:szCs w:val="21"/>
        </w:rPr>
      </w:pPr>
      <w:r>
        <w:rPr>
          <w:rFonts w:ascii="ＭＳ 明朝" w:hAnsi="ＭＳ 明朝"/>
          <w:noProof/>
          <w:szCs w:val="21"/>
        </w:rPr>
        <w:drawing>
          <wp:anchor distT="0" distB="0" distL="114300" distR="114300" simplePos="0" relativeHeight="251763712" behindDoc="0" locked="0" layoutInCell="1" allowOverlap="1">
            <wp:simplePos x="0" y="0"/>
            <wp:positionH relativeFrom="column">
              <wp:posOffset>4431665</wp:posOffset>
            </wp:positionH>
            <wp:positionV relativeFrom="paragraph">
              <wp:posOffset>158912</wp:posOffset>
            </wp:positionV>
            <wp:extent cx="1339215" cy="1503680"/>
            <wp:effectExtent l="0" t="0" r="0" b="0"/>
            <wp:wrapNone/>
            <wp:docPr id="36" name="図 36" descr="\\192.168.0.202\disk1\写真\2016年\161008 第13回秋の文化祭\練習風景\DSCN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161008 第13回秋の文化祭\練習風景\DSCN239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000" t="49" r="15552" b="10931"/>
                    <a:stretch/>
                  </pic:blipFill>
                  <pic:spPr bwMode="auto">
                    <a:xfrm>
                      <a:off x="0" y="0"/>
                      <a:ext cx="1339215" cy="1503680"/>
                    </a:xfrm>
                    <a:prstGeom prst="rect">
                      <a:avLst/>
                    </a:prstGeom>
                    <a:noFill/>
                    <a:ln>
                      <a:noFill/>
                    </a:ln>
                    <a:extLst>
                      <a:ext uri="{53640926-AAD7-44D8-BBD7-CCE9431645EC}">
                        <a14:shadowObscured xmlns:a14="http://schemas.microsoft.com/office/drawing/2010/main"/>
                      </a:ext>
                    </a:extLst>
                  </pic:spPr>
                </pic:pic>
              </a:graphicData>
            </a:graphic>
          </wp:anchor>
        </w:drawing>
      </w:r>
      <w:r w:rsidR="00EC5A71">
        <w:rPr>
          <w:rFonts w:ascii="ＭＳ 明朝" w:hAnsi="ＭＳ 明朝"/>
          <w:noProof/>
          <w:szCs w:val="21"/>
        </w:rPr>
        <w:drawing>
          <wp:anchor distT="0" distB="0" distL="114300" distR="114300" simplePos="0" relativeHeight="251722752" behindDoc="0" locked="0" layoutInCell="1" allowOverlap="1">
            <wp:simplePos x="0" y="0"/>
            <wp:positionH relativeFrom="column">
              <wp:posOffset>2103120</wp:posOffset>
            </wp:positionH>
            <wp:positionV relativeFrom="paragraph">
              <wp:posOffset>170180</wp:posOffset>
            </wp:positionV>
            <wp:extent cx="2264410" cy="1318260"/>
            <wp:effectExtent l="19050" t="19050" r="2540" b="0"/>
            <wp:wrapNone/>
            <wp:docPr id="9" name="図 9" descr="C:\Users\KKGJLS-10NT010\Desktop\Fクラス　練習風景\DSCN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GJLS-10NT010\Desktop\Fクラス　練習風景\DSCN231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280" b="6061"/>
                    <a:stretch/>
                  </pic:blipFill>
                  <pic:spPr bwMode="auto">
                    <a:xfrm>
                      <a:off x="0" y="0"/>
                      <a:ext cx="2264410" cy="1318260"/>
                    </a:xfrm>
                    <a:prstGeom prst="rect">
                      <a:avLst/>
                    </a:prstGeom>
                    <a:noFill/>
                    <a:ln w="12700">
                      <a:solidFill>
                        <a:schemeClr val="bg1"/>
                      </a:solidFill>
                    </a:ln>
                    <a:extLst>
                      <a:ext uri="{53640926-AAD7-44D8-BBD7-CCE9431645EC}">
                        <a14:shadowObscured xmlns:a14="http://schemas.microsoft.com/office/drawing/2010/main"/>
                      </a:ext>
                    </a:extLst>
                  </pic:spPr>
                </pic:pic>
              </a:graphicData>
            </a:graphic>
          </wp:anchor>
        </w:drawing>
      </w:r>
      <w:r w:rsidR="00DA1702">
        <w:rPr>
          <w:rFonts w:ascii="ＭＳ 明朝" w:hAnsi="ＭＳ 明朝"/>
          <w:noProof/>
          <w:szCs w:val="21"/>
        </w:rPr>
        <w:drawing>
          <wp:anchor distT="0" distB="0" distL="114300" distR="114300" simplePos="0" relativeHeight="251723776" behindDoc="0" locked="0" layoutInCell="1" allowOverlap="1">
            <wp:simplePos x="0" y="0"/>
            <wp:positionH relativeFrom="column">
              <wp:posOffset>-393227</wp:posOffset>
            </wp:positionH>
            <wp:positionV relativeFrom="paragraph">
              <wp:posOffset>168910</wp:posOffset>
            </wp:positionV>
            <wp:extent cx="2444115" cy="1371600"/>
            <wp:effectExtent l="19050" t="19050" r="0" b="0"/>
            <wp:wrapNone/>
            <wp:docPr id="19" name="図 19" descr="C:\Users\KKGJLS-10NT010\Desktop\Fクラス　練習風景\DSCN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GJLS-10NT010\Desktop\Fクラス　練習風景\DSCN2294.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268" t="38079" r="16776" b="2039"/>
                    <a:stretch/>
                  </pic:blipFill>
                  <pic:spPr bwMode="auto">
                    <a:xfrm>
                      <a:off x="0" y="0"/>
                      <a:ext cx="2444115" cy="1371600"/>
                    </a:xfrm>
                    <a:prstGeom prst="rect">
                      <a:avLst/>
                    </a:prstGeom>
                    <a:noFill/>
                    <a:ln w="12700">
                      <a:solidFill>
                        <a:schemeClr val="bg1"/>
                      </a:solidFill>
                    </a:ln>
                    <a:extLst>
                      <a:ext uri="{53640926-AAD7-44D8-BBD7-CCE9431645EC}">
                        <a14:shadowObscured xmlns:a14="http://schemas.microsoft.com/office/drawing/2010/main"/>
                      </a:ext>
                    </a:extLst>
                  </pic:spPr>
                </pic:pic>
              </a:graphicData>
            </a:graphic>
          </wp:anchor>
        </w:drawing>
      </w:r>
    </w:p>
    <w:p w:rsidR="00FE3C43" w:rsidRDefault="00FE3C43" w:rsidP="00D677C4">
      <w:pPr>
        <w:rPr>
          <w:rFonts w:ascii="ＭＳ 明朝" w:hAnsi="ＭＳ 明朝"/>
          <w:szCs w:val="21"/>
        </w:rPr>
      </w:pPr>
    </w:p>
    <w:p w:rsidR="00FE3C43" w:rsidRDefault="00FE3C43" w:rsidP="00D677C4">
      <w:pPr>
        <w:rPr>
          <w:rFonts w:ascii="ＭＳ 明朝" w:hAnsi="ＭＳ 明朝"/>
          <w:szCs w:val="21"/>
        </w:rPr>
      </w:pPr>
    </w:p>
    <w:p w:rsidR="00FE3C43" w:rsidRDefault="00277E77" w:rsidP="00D677C4">
      <w:pPr>
        <w:rPr>
          <w:rFonts w:ascii="ＭＳ 明朝" w:hAnsi="ＭＳ 明朝"/>
          <w:szCs w:val="21"/>
        </w:rPr>
      </w:pPr>
      <w:r>
        <w:rPr>
          <w:noProof/>
        </w:rPr>
        <w:pict>
          <v:shape id="_x0000_s1067" type="#_x0000_t136" style="position:absolute;left:0;text-align:left;margin-left:205.3pt;margin-top:11.15pt;width:33.05pt;height:31.1pt;z-index:251730944;mso-position-horizontal-relative:text;mso-position-vertical-relative:text;mso-width-relative:page;mso-height-relative:page" fillcolor="white [3212]">
            <v:stroke r:id="rId25" o:title=""/>
            <v:shadow color="#868686"/>
            <v:textpath style="font-family:&quot;ＭＳ Ｐゴシック&quot;;v-text-reverse:t;v-text-kern:t" trim="t" fitpath="t" string="♫♩"/>
          </v:shape>
        </w:pict>
      </w:r>
      <w:r>
        <w:rPr>
          <w:noProof/>
        </w:rPr>
        <w:pict>
          <v:shape id="_x0000_s1066" type="#_x0000_t136" style="position:absolute;left:0;text-align:left;margin-left:65.65pt;margin-top:11.15pt;width:48.65pt;height:27.6pt;rotation:-815806fd;z-index:251728896;mso-position-horizontal-relative:text;mso-position-vertical-relative:text;mso-width-relative:page;mso-height-relative:page" fillcolor="white [3212]">
            <v:stroke r:id="rId25" o:title=""/>
            <v:shadow color="#868686"/>
            <v:textpath style="font-family:&quot;ＭＳ Ｐゴシック&quot;;v-text-reverse:t;v-text-kern:t" trim="t" fitpath="t" string="♪♬"/>
          </v:shape>
        </w:pict>
      </w:r>
    </w:p>
    <w:p w:rsidR="00FE3C43" w:rsidRDefault="00277E77" w:rsidP="00D677C4">
      <w:pPr>
        <w:rPr>
          <w:rFonts w:ascii="ＭＳ 明朝" w:hAnsi="ＭＳ 明朝"/>
          <w:szCs w:val="21"/>
        </w:rPr>
      </w:pPr>
      <w:r>
        <w:rPr>
          <w:noProof/>
        </w:rPr>
        <w:pict>
          <v:shape id="_x0000_s1069" type="#_x0000_t136" style="position:absolute;left:0;text-align:left;margin-left:286.5pt;margin-top:10.2pt;width:43pt;height:42.75pt;rotation:1066681fd;z-index:251732992;mso-position-horizontal-relative:text;mso-position-vertical-relative:text;mso-width-relative:page;mso-height-relative:page" fillcolor="white [3212]">
            <v:stroke r:id="rId25" o:title=""/>
            <v:shadow color="#868686"/>
            <v:textpath style="font-family:&quot;ＭＳ Ｐゴシック&quot;;v-text-reverse:t;v-text-kern:t" trim="t" fitpath="t" string="🎶"/>
          </v:shape>
        </w:pict>
      </w:r>
      <w:r>
        <w:rPr>
          <w:noProof/>
        </w:rPr>
        <w:pict>
          <v:shape id="_x0000_s1070" type="#_x0000_t136" style="position:absolute;left:0;text-align:left;margin-left:-22.45pt;margin-top:10.2pt;width:25.65pt;height:29.2pt;z-index:251735040;mso-position-horizontal-relative:text;mso-position-vertical-relative:text;mso-width-relative:page;mso-height-relative:page" fillcolor="white [3212]">
            <v:stroke r:id="rId25" o:title=""/>
            <v:shadow color="#868686"/>
            <v:textpath style="font-family:&quot;ＭＳ Ｐゴシック&quot;;v-text-reverse:t;v-text-kern:t" trim="t" fitpath="t" string="🎵"/>
          </v:shape>
        </w:pict>
      </w:r>
    </w:p>
    <w:p w:rsidR="00FE3C43" w:rsidRDefault="00277E77" w:rsidP="00D677C4">
      <w:pPr>
        <w:rPr>
          <w:rFonts w:ascii="ＭＳ 明朝" w:hAnsi="ＭＳ 明朝"/>
          <w:szCs w:val="21"/>
        </w:rPr>
      </w:pPr>
      <w:r>
        <w:rPr>
          <w:rFonts w:ascii="ＭＳ 明朝" w:hAnsi="ＭＳ 明朝"/>
          <w:noProof/>
          <w:szCs w:val="21"/>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5" type="#_x0000_t98" style="position:absolute;left:0;text-align:left;margin-left:121.25pt;margin-top:3.1pt;width:91.25pt;height:49.4pt;z-index:251749376" fillcolor="white [3212]" strokecolor="black [3213]">
            <v:textbox inset="5.85pt,.7pt,5.85pt,.7pt"/>
          </v:shape>
        </w:pict>
      </w:r>
    </w:p>
    <w:p w:rsidR="00FE3C43" w:rsidRDefault="00277E77" w:rsidP="00716082">
      <w:pPr>
        <w:jc w:val="right"/>
        <w:rPr>
          <w:rFonts w:ascii="ＭＳ 明朝" w:hAnsi="ＭＳ 明朝"/>
          <w:szCs w:val="21"/>
        </w:rPr>
      </w:pPr>
      <w:r>
        <w:rPr>
          <w:noProof/>
        </w:rPr>
        <w:pict>
          <v:shape id="_x0000_s1076" type="#_x0000_t136" style="position:absolute;left:0;text-align:left;margin-left:131.9pt;margin-top:-.5pt;width:74.25pt;height:28pt;z-index:251751424;mso-position-horizontal-relative:text;mso-position-vertical-relative:text;mso-width-relative:page;mso-height-relative:page" fillcolor="black [3213]">
            <v:stroke r:id="rId25" o:title=""/>
            <v:shadow color="#868686"/>
            <v:textpath style="font-family:&quot;TT-JTCナミキPOP-MP&quot;;v-text-reverse:t;v-text-kern:t" trim="t" fitpath="t" string="Fクラス"/>
          </v:shape>
        </w:pict>
      </w:r>
    </w:p>
    <w:p w:rsidR="00FE3C43" w:rsidRDefault="0053474A" w:rsidP="0053474A">
      <w:pPr>
        <w:tabs>
          <w:tab w:val="left" w:pos="1273"/>
        </w:tabs>
        <w:rPr>
          <w:rFonts w:ascii="ＭＳ 明朝" w:hAnsi="ＭＳ 明朝"/>
          <w:szCs w:val="21"/>
        </w:rPr>
      </w:pPr>
      <w:r>
        <w:rPr>
          <w:rFonts w:ascii="ＭＳ 明朝" w:hAnsi="ＭＳ 明朝"/>
          <w:szCs w:val="21"/>
        </w:rPr>
        <w:tab/>
      </w:r>
    </w:p>
    <w:p w:rsidR="00FE3C43" w:rsidRDefault="00277E77" w:rsidP="00D677C4">
      <w:pPr>
        <w:rPr>
          <w:rFonts w:ascii="ＭＳ 明朝" w:hAnsi="ＭＳ 明朝"/>
          <w:szCs w:val="21"/>
        </w:rPr>
      </w:pPr>
      <w:r>
        <w:rPr>
          <w:noProof/>
        </w:rPr>
        <w:pict>
          <v:shape id="_x0000_s1089" type="#_x0000_t136" style="position:absolute;left:0;text-align:left;margin-left:429.25pt;margin-top:13.3pt;width:15.1pt;height:61.2pt;z-index:251774976;mso-position-horizontal-relative:text;mso-position-vertical-relative:text;mso-width-relative:page;mso-height-relative:page" fillcolor="black [3213]">
            <v:stroke r:id="rId25" o:title=""/>
            <v:shadow color="#868686"/>
            <v:textpath style="font-family:&quot;TT-JTCナミキPOP-MP&quot;;v-text-reverse:t;v-text-kern:t" trim="t" fitpath="t" string="1&#10;年&#10;生"/>
          </v:shape>
        </w:pict>
      </w:r>
      <w:r>
        <w:rPr>
          <w:rFonts w:ascii="ＭＳ 明朝" w:hAnsi="ＭＳ 明朝"/>
          <w:noProof/>
          <w:szCs w:val="21"/>
        </w:rPr>
        <w:pict>
          <v:shape id="_x0000_s1088" type="#_x0000_t98" style="position:absolute;left:0;text-align:left;margin-left:400.45pt;margin-top:16.5pt;width:73.45pt;height:49.4pt;rotation:90;z-index:251772928;mso-position-horizontal-relative:text;mso-position-vertical-relative:text" fillcolor="white [3212]" strokecolor="black [3213]">
            <v:textbox inset="5.85pt,.7pt,5.85pt,.7pt"/>
          </v:shape>
        </w:pict>
      </w:r>
      <w:r w:rsidR="007B4366">
        <w:rPr>
          <w:noProof/>
        </w:rPr>
        <w:drawing>
          <wp:anchor distT="0" distB="0" distL="114300" distR="114300" simplePos="0" relativeHeight="251801600" behindDoc="0" locked="0" layoutInCell="1" allowOverlap="1">
            <wp:simplePos x="0" y="0"/>
            <wp:positionH relativeFrom="column">
              <wp:posOffset>2658745</wp:posOffset>
            </wp:positionH>
            <wp:positionV relativeFrom="paragraph">
              <wp:posOffset>96520</wp:posOffset>
            </wp:positionV>
            <wp:extent cx="372110" cy="467360"/>
            <wp:effectExtent l="114300" t="0" r="0" b="0"/>
            <wp:wrapNone/>
            <wp:docPr id="40" name="図 40" descr="http://3.bp.blogspot.com/-E6neVZd4Crw/VWmA6UHBnbI/AAAAAAAAt2I/FwNtVR2-ncA/s800/mark_manpu02_wa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E6neVZd4Crw/VWmA6UHBnbI/AAAAAAAAt2I/FwNtVR2-ncA/s800/mark_manpu02_warai.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545" t="18519" r="62874" b="19551"/>
                    <a:stretch/>
                  </pic:blipFill>
                  <pic:spPr bwMode="auto">
                    <a:xfrm rot="3015703">
                      <a:off x="0" y="0"/>
                      <a:ext cx="372110" cy="4673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明朝" w:hAnsi="ＭＳ 明朝"/>
          <w:noProof/>
          <w:szCs w:val="21"/>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92" type="#_x0000_t12" style="position:absolute;left:0;text-align:left;margin-left:169.65pt;margin-top:9.05pt;width:16.75pt;height:17.75pt;z-index:251788288;mso-position-horizontal-relative:text;mso-position-vertical-relative:text" fillcolor="yellow" stroked="f">
            <v:textbox inset="5.85pt,.7pt,5.85pt,.7pt"/>
          </v:shape>
        </w:pict>
      </w:r>
      <w:r w:rsidR="001501F4">
        <w:rPr>
          <w:rFonts w:ascii="ＭＳ 明朝" w:hAnsi="ＭＳ 明朝"/>
          <w:noProof/>
          <w:szCs w:val="21"/>
        </w:rPr>
        <w:drawing>
          <wp:anchor distT="0" distB="0" distL="114300" distR="114300" simplePos="0" relativeHeight="251768832" behindDoc="0" locked="0" layoutInCell="1" allowOverlap="1">
            <wp:simplePos x="0" y="0"/>
            <wp:positionH relativeFrom="column">
              <wp:posOffset>2057400</wp:posOffset>
            </wp:positionH>
            <wp:positionV relativeFrom="paragraph">
              <wp:posOffset>127000</wp:posOffset>
            </wp:positionV>
            <wp:extent cx="2294890" cy="1413510"/>
            <wp:effectExtent l="0" t="0" r="0" b="0"/>
            <wp:wrapNone/>
            <wp:docPr id="41" name="図 41" descr="\\192.168.0.202\disk1\写真\2016年\161008 第13回秋の文化祭\練習風景\DSCN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02\disk1\写真\2016年\161008 第13回秋の文化祭\練習風景\DSCN2417.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024" t="19170" b="7698"/>
                    <a:stretch/>
                  </pic:blipFill>
                  <pic:spPr bwMode="auto">
                    <a:xfrm>
                      <a:off x="0" y="0"/>
                      <a:ext cx="2294890" cy="1413510"/>
                    </a:xfrm>
                    <a:prstGeom prst="rect">
                      <a:avLst/>
                    </a:prstGeom>
                    <a:noFill/>
                    <a:ln>
                      <a:noFill/>
                    </a:ln>
                    <a:extLst>
                      <a:ext uri="{53640926-AAD7-44D8-BBD7-CCE9431645EC}">
                        <a14:shadowObscured xmlns:a14="http://schemas.microsoft.com/office/drawing/2010/main"/>
                      </a:ext>
                    </a:extLst>
                  </pic:spPr>
                </pic:pic>
              </a:graphicData>
            </a:graphic>
          </wp:anchor>
        </w:drawing>
      </w:r>
      <w:r w:rsidR="00DA1702">
        <w:rPr>
          <w:rFonts w:ascii="ＭＳ 明朝" w:hAnsi="ＭＳ 明朝"/>
          <w:noProof/>
          <w:szCs w:val="21"/>
        </w:rPr>
        <w:drawing>
          <wp:anchor distT="0" distB="0" distL="114300" distR="114300" simplePos="0" relativeHeight="251724800" behindDoc="1" locked="0" layoutInCell="1" allowOverlap="1">
            <wp:simplePos x="0" y="0"/>
            <wp:positionH relativeFrom="column">
              <wp:posOffset>-339725</wp:posOffset>
            </wp:positionH>
            <wp:positionV relativeFrom="paragraph">
              <wp:posOffset>125257</wp:posOffset>
            </wp:positionV>
            <wp:extent cx="2232660" cy="1390650"/>
            <wp:effectExtent l="0" t="0" r="0" b="0"/>
            <wp:wrapNone/>
            <wp:docPr id="25" name="図 25" descr="C:\Users\KKGJLS-10NT010\Desktop\Fクラス　練習風景\DSCN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GJLS-10NT010\Desktop\Fクラス　練習風景\DSCN2327.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346" t="11817" b="7816"/>
                    <a:stretch/>
                  </pic:blipFill>
                  <pic:spPr bwMode="auto">
                    <a:xfrm>
                      <a:off x="0" y="0"/>
                      <a:ext cx="2232660" cy="1390650"/>
                    </a:xfrm>
                    <a:prstGeom prst="rect">
                      <a:avLst/>
                    </a:prstGeom>
                    <a:noFill/>
                    <a:ln>
                      <a:noFill/>
                    </a:ln>
                    <a:extLst>
                      <a:ext uri="{53640926-AAD7-44D8-BBD7-CCE9431645EC}">
                        <a14:shadowObscured xmlns:a14="http://schemas.microsoft.com/office/drawing/2010/main"/>
                      </a:ext>
                    </a:extLst>
                  </pic:spPr>
                </pic:pic>
              </a:graphicData>
            </a:graphic>
          </wp:anchor>
        </w:drawing>
      </w:r>
    </w:p>
    <w:p w:rsidR="00FE3C43" w:rsidRDefault="00277E77" w:rsidP="00D677C4">
      <w:pPr>
        <w:rPr>
          <w:rFonts w:ascii="ＭＳ 明朝" w:hAnsi="ＭＳ 明朝"/>
          <w:szCs w:val="21"/>
        </w:rPr>
      </w:pPr>
      <w:r>
        <w:rPr>
          <w:rFonts w:ascii="ＭＳ 明朝" w:hAnsi="ＭＳ 明朝"/>
          <w:noProof/>
          <w:szCs w:val="21"/>
        </w:rPr>
        <w:pict>
          <v:shape id="_x0000_s1093" type="#_x0000_t12" style="position:absolute;left:0;text-align:left;margin-left:324.85pt;margin-top:6.45pt;width:14.85pt;height:14.1pt;z-index:251789312" fillcolor="yellow" stroked="f">
            <v:textbox inset="5.85pt,.7pt,5.85pt,.7pt"/>
          </v:shape>
        </w:pict>
      </w:r>
      <w:r w:rsidR="00EC5A71">
        <w:rPr>
          <w:rFonts w:ascii="ＭＳ 明朝" w:hAnsi="ＭＳ 明朝"/>
          <w:noProof/>
          <w:szCs w:val="21"/>
        </w:rPr>
        <w:drawing>
          <wp:anchor distT="0" distB="0" distL="114300" distR="114300" simplePos="0" relativeHeight="251765760" behindDoc="0" locked="0" layoutInCell="1" allowOverlap="1">
            <wp:simplePos x="0" y="0"/>
            <wp:positionH relativeFrom="column">
              <wp:posOffset>4349115</wp:posOffset>
            </wp:positionH>
            <wp:positionV relativeFrom="paragraph">
              <wp:posOffset>129540</wp:posOffset>
            </wp:positionV>
            <wp:extent cx="1492885" cy="1329055"/>
            <wp:effectExtent l="0" t="76200" r="0" b="61595"/>
            <wp:wrapNone/>
            <wp:docPr id="38" name="図 38" descr="\\192.168.0.202\disk1\写真\2016年\161008 第13回秋の文化祭\練習風景\DSCN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202\disk1\写真\2016年\161008 第13回秋の文化祭\練習風景\DSCN2403.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646" t="10504" r="6693"/>
                    <a:stretch/>
                  </pic:blipFill>
                  <pic:spPr bwMode="auto">
                    <a:xfrm rot="5400000">
                      <a:off x="0" y="0"/>
                      <a:ext cx="1492885" cy="1329055"/>
                    </a:xfrm>
                    <a:prstGeom prst="rect">
                      <a:avLst/>
                    </a:prstGeom>
                    <a:noFill/>
                    <a:ln>
                      <a:noFill/>
                    </a:ln>
                    <a:extLst>
                      <a:ext uri="{53640926-AAD7-44D8-BBD7-CCE9431645EC}">
                        <a14:shadowObscured xmlns:a14="http://schemas.microsoft.com/office/drawing/2010/main"/>
                      </a:ext>
                    </a:extLst>
                  </pic:spPr>
                </pic:pic>
              </a:graphicData>
            </a:graphic>
          </wp:anchor>
        </w:drawing>
      </w:r>
    </w:p>
    <w:p w:rsidR="00FE3C43" w:rsidRDefault="00FE3C43" w:rsidP="00D677C4">
      <w:pPr>
        <w:rPr>
          <w:rFonts w:ascii="ＭＳ 明朝" w:hAnsi="ＭＳ 明朝"/>
          <w:szCs w:val="21"/>
        </w:rPr>
      </w:pPr>
    </w:p>
    <w:p w:rsidR="00D74D10" w:rsidRDefault="00277E77" w:rsidP="00D677C4">
      <w:pPr>
        <w:rPr>
          <w:rFonts w:ascii="ＭＳ 明朝" w:hAnsi="ＭＳ 明朝"/>
          <w:szCs w:val="21"/>
        </w:rPr>
      </w:pPr>
      <w:r>
        <w:rPr>
          <w:noProof/>
        </w:rPr>
        <w:pict>
          <v:shape id="_x0000_s1065" type="#_x0000_t136" style="position:absolute;left:0;text-align:left;margin-left:17.85pt;margin-top:-.4pt;width:77.05pt;height:17.6pt;rotation:-1280860fd;z-index:251726848;mso-position-horizontal-relative:text;mso-position-vertical-relative:text;mso-width-relative:page;mso-height-relative:page" fillcolor="white [3212]" strokeweight=".25pt">
            <v:stroke r:id="rId25" o:title=""/>
            <v:shadow color="#868686"/>
            <v:textpath style="font-family:&quot;TT-JTCナミキPOP-MP&quot;;v-text-reverse:t;v-text-kern:t" trim="t" fitpath="t" string="ﾁｮｷﾁｮｷ･･･"/>
          </v:shape>
        </w:pict>
      </w:r>
    </w:p>
    <w:p w:rsidR="00D74D10" w:rsidRDefault="00D74D10" w:rsidP="00D677C4">
      <w:pPr>
        <w:rPr>
          <w:rFonts w:ascii="ＭＳ 明朝" w:hAnsi="ＭＳ 明朝"/>
          <w:szCs w:val="21"/>
        </w:rPr>
      </w:pPr>
    </w:p>
    <w:p w:rsidR="00D74D10" w:rsidRDefault="00277E77" w:rsidP="00D677C4">
      <w:pPr>
        <w:rPr>
          <w:rFonts w:ascii="ＭＳ 明朝" w:hAnsi="ＭＳ 明朝"/>
          <w:szCs w:val="21"/>
        </w:rPr>
      </w:pPr>
      <w:r>
        <w:rPr>
          <w:noProof/>
        </w:rPr>
        <w:pict>
          <v:shape id="_x0000_s1086" type="#_x0000_t98" style="position:absolute;left:0;text-align:left;margin-left:195.75pt;margin-top:6.15pt;width:84.55pt;height:45.3pt;z-index:251769856" fillcolor="white [3212]" strokecolor="black [3213]">
            <v:textbox inset="5.85pt,.7pt,5.85pt,.7pt"/>
          </v:shape>
        </w:pict>
      </w:r>
      <w:r>
        <w:rPr>
          <w:noProof/>
        </w:rPr>
        <w:pict>
          <v:shape id="_x0000_s1077" type="#_x0000_t98" style="position:absolute;left:0;text-align:left;margin-left:-22.45pt;margin-top:6.15pt;width:76.75pt;height:45.3pt;z-index:-251564032" fillcolor="white [3212]" strokecolor="black [3213]">
            <v:textbox inset="5.85pt,.7pt,5.85pt,.7pt"/>
          </v:shape>
        </w:pict>
      </w:r>
    </w:p>
    <w:p w:rsidR="00D74D10" w:rsidRDefault="00277E77" w:rsidP="00D677C4">
      <w:pPr>
        <w:rPr>
          <w:rFonts w:ascii="ＭＳ 明朝" w:hAnsi="ＭＳ 明朝"/>
          <w:szCs w:val="21"/>
        </w:rPr>
      </w:pPr>
      <w:r>
        <w:rPr>
          <w:noProof/>
        </w:rPr>
        <w:pict>
          <v:shape id="_x0000_s1087" type="#_x0000_t136" style="position:absolute;left:0;text-align:left;margin-left:206.15pt;margin-top:1.9pt;width:69.5pt;height:26.7pt;z-index:251771904;mso-position-horizontal-relative:text;mso-position-vertical-relative:text;mso-width-relative:page;mso-height-relative:page" fillcolor="black [3213]">
            <v:stroke r:id="rId25" o:title=""/>
            <v:shadow color="#868686"/>
            <v:textpath style="font-family:&quot;TT-JTCナミキPOP-MP&quot;;v-text-reverse:t;v-text-kern:t" trim="t" fitpath="t" string="E2クラス"/>
          </v:shape>
        </w:pict>
      </w:r>
      <w:r>
        <w:rPr>
          <w:noProof/>
        </w:rPr>
        <w:pict>
          <v:shape id="_x0000_s1074" type="#_x0000_t136" style="position:absolute;left:0;text-align:left;margin-left:-10.1pt;margin-top:-.2pt;width:56.95pt;height:28.8pt;z-index:251748352;mso-position-horizontal-relative:text;mso-position-vertical-relative:text;mso-width-relative:page;mso-height-relative:page" fillcolor="black [3213]">
            <v:stroke r:id="rId25" o:title=""/>
            <v:shadow color="#868686"/>
            <v:textpath style="font-family:&quot;TT-JTCナミキPOP-MP&quot;;v-text-reverse:t;v-text-kern:t" trim="t" fitpath="t" string="D1クラス"/>
          </v:shape>
        </w:pict>
      </w:r>
    </w:p>
    <w:p w:rsidR="00FE3C43" w:rsidRDefault="009F5031"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777024" behindDoc="0" locked="0" layoutInCell="1" allowOverlap="1">
            <wp:simplePos x="0" y="0"/>
            <wp:positionH relativeFrom="column">
              <wp:posOffset>3494463</wp:posOffset>
            </wp:positionH>
            <wp:positionV relativeFrom="paragraph">
              <wp:posOffset>108132</wp:posOffset>
            </wp:positionV>
            <wp:extent cx="655664" cy="348581"/>
            <wp:effectExtent l="19050" t="19050" r="0" b="52070"/>
            <wp:wrapNone/>
            <wp:docPr id="43" name="図 43" descr="「汗　記号」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汗　記号」の画像検索結果">
                      <a:hlinkClick r:id="rId54" tgtFrame="&quot;_blank&quot;"/>
                    </pic:cNvPr>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colorTemperature colorTemp="4700"/>
                              </a14:imgEffect>
                            </a14:imgLayer>
                          </a14:imgProps>
                        </a:ext>
                        <a:ext uri="{28A0092B-C50C-407E-A947-70E740481C1C}">
                          <a14:useLocalDpi xmlns:a14="http://schemas.microsoft.com/office/drawing/2010/main" val="0"/>
                        </a:ext>
                      </a:extLst>
                    </a:blip>
                    <a:srcRect l="7742" t="24212" r="7420" b="26661"/>
                    <a:stretch/>
                  </pic:blipFill>
                  <pic:spPr bwMode="auto">
                    <a:xfrm rot="671661">
                      <a:off x="0" y="0"/>
                      <a:ext cx="662884" cy="352420"/>
                    </a:xfrm>
                    <a:prstGeom prst="rect">
                      <a:avLst/>
                    </a:prstGeom>
                    <a:noFill/>
                    <a:ln>
                      <a:noFill/>
                    </a:ln>
                    <a:extLst>
                      <a:ext uri="{53640926-AAD7-44D8-BBD7-CCE9431645EC}">
                        <a14:shadowObscured xmlns:a14="http://schemas.microsoft.com/office/drawing/2010/main"/>
                      </a:ext>
                    </a:extLst>
                  </pic:spPr>
                </pic:pic>
              </a:graphicData>
            </a:graphic>
          </wp:anchor>
        </w:drawing>
      </w:r>
    </w:p>
    <w:p w:rsidR="00D74D10" w:rsidRDefault="007B4366" w:rsidP="00D677C4">
      <w:pPr>
        <w:rPr>
          <w:rFonts w:ascii="ＭＳ 明朝" w:hAnsi="ＭＳ 明朝"/>
          <w:szCs w:val="21"/>
        </w:rPr>
      </w:pPr>
      <w:r>
        <w:rPr>
          <w:noProof/>
        </w:rPr>
        <w:drawing>
          <wp:anchor distT="0" distB="0" distL="114300" distR="114300" simplePos="0" relativeHeight="251800576" behindDoc="0" locked="0" layoutInCell="1" allowOverlap="1">
            <wp:simplePos x="0" y="0"/>
            <wp:positionH relativeFrom="column">
              <wp:posOffset>4303020</wp:posOffset>
            </wp:positionH>
            <wp:positionV relativeFrom="paragraph">
              <wp:posOffset>54556</wp:posOffset>
            </wp:positionV>
            <wp:extent cx="390841" cy="397678"/>
            <wp:effectExtent l="76200" t="0" r="9525" b="2540"/>
            <wp:wrapNone/>
            <wp:docPr id="39" name="図 39" descr="http://4.bp.blogspot.com/-ruwGAwBFilc/VWmA9iBYl-I/AAAAAAAAt2o/z0ultegWBP4/s800/mark_manpu08_kid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ruwGAwBFilc/VWmA9iBYl-I/AAAAAAAAt2o/z0ultegWBP4/s800/mark_manpu08_kiduku.pn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colorTemperature colorTemp="4700"/>
                              </a14:imgEffect>
                            </a14:imgLayer>
                          </a14:imgProps>
                        </a:ext>
                        <a:ext uri="{28A0092B-C50C-407E-A947-70E740481C1C}">
                          <a14:useLocalDpi xmlns:a14="http://schemas.microsoft.com/office/drawing/2010/main" val="0"/>
                        </a:ext>
                      </a:extLst>
                    </a:blip>
                    <a:srcRect l="15173" t="14483" r="23445" b="23104"/>
                    <a:stretch/>
                  </pic:blipFill>
                  <pic:spPr bwMode="auto">
                    <a:xfrm rot="1251221">
                      <a:off x="0" y="0"/>
                      <a:ext cx="390550" cy="397382"/>
                    </a:xfrm>
                    <a:prstGeom prst="rect">
                      <a:avLst/>
                    </a:prstGeom>
                    <a:noFill/>
                    <a:ln>
                      <a:noFill/>
                    </a:ln>
                    <a:extLst>
                      <a:ext uri="{53640926-AAD7-44D8-BBD7-CCE9431645EC}">
                        <a14:shadowObscured xmlns:a14="http://schemas.microsoft.com/office/drawing/2010/main"/>
                      </a:ext>
                    </a:extLst>
                  </pic:spPr>
                </pic:pic>
              </a:graphicData>
            </a:graphic>
          </wp:anchor>
        </w:drawing>
      </w:r>
      <w:r w:rsidR="00BE4E9B">
        <w:rPr>
          <w:rFonts w:ascii="ＭＳ 明朝" w:hAnsi="ＭＳ 明朝"/>
          <w:noProof/>
          <w:szCs w:val="21"/>
        </w:rPr>
        <w:drawing>
          <wp:anchor distT="0" distB="0" distL="114300" distR="114300" simplePos="0" relativeHeight="251756544" behindDoc="0" locked="0" layoutInCell="1" allowOverlap="1">
            <wp:simplePos x="0" y="0"/>
            <wp:positionH relativeFrom="column">
              <wp:posOffset>1740697</wp:posOffset>
            </wp:positionH>
            <wp:positionV relativeFrom="paragraph">
              <wp:posOffset>106045</wp:posOffset>
            </wp:positionV>
            <wp:extent cx="2286000" cy="1426210"/>
            <wp:effectExtent l="0" t="0" r="0" b="0"/>
            <wp:wrapNone/>
            <wp:docPr id="35" name="図 35" descr="\\192.168.0.202\disk1\写真\2016年\161008 第13回秋の文化祭\練習風景\DSCN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02\disk1\写真\2016年\161008 第13回秋の文化祭\練習風景\DSCN236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9842" t="25156" r="20473" b="16807"/>
                    <a:stretch/>
                  </pic:blipFill>
                  <pic:spPr bwMode="auto">
                    <a:xfrm>
                      <a:off x="0" y="0"/>
                      <a:ext cx="2286000" cy="1426210"/>
                    </a:xfrm>
                    <a:prstGeom prst="rect">
                      <a:avLst/>
                    </a:prstGeom>
                    <a:noFill/>
                    <a:ln>
                      <a:noFill/>
                    </a:ln>
                    <a:extLst>
                      <a:ext uri="{53640926-AAD7-44D8-BBD7-CCE9431645EC}">
                        <a14:shadowObscured xmlns:a14="http://schemas.microsoft.com/office/drawing/2010/main"/>
                      </a:ext>
                    </a:extLst>
                  </pic:spPr>
                </pic:pic>
              </a:graphicData>
            </a:graphic>
          </wp:anchor>
        </w:drawing>
      </w:r>
      <w:r w:rsidR="00BE4E9B">
        <w:rPr>
          <w:rFonts w:ascii="ＭＳ 明朝" w:hAnsi="ＭＳ 明朝"/>
          <w:noProof/>
          <w:szCs w:val="21"/>
        </w:rPr>
        <w:drawing>
          <wp:anchor distT="0" distB="0" distL="114300" distR="114300" simplePos="0" relativeHeight="251755520" behindDoc="0" locked="0" layoutInCell="1" allowOverlap="1">
            <wp:simplePos x="0" y="0"/>
            <wp:positionH relativeFrom="column">
              <wp:posOffset>-330362</wp:posOffset>
            </wp:positionH>
            <wp:positionV relativeFrom="paragraph">
              <wp:posOffset>108585</wp:posOffset>
            </wp:positionV>
            <wp:extent cx="1956391" cy="1371600"/>
            <wp:effectExtent l="0" t="0" r="0" b="0"/>
            <wp:wrapNone/>
            <wp:docPr id="34" name="図 34" descr="\\192.168.0.202\disk1\写真\2016年\161008 第13回秋の文化祭\練習風景\DSCN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161008 第13回秋の文化祭\練習風景\DSCN235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8307" t="23633" r="12992" b="12090"/>
                    <a:stretch/>
                  </pic:blipFill>
                  <pic:spPr bwMode="auto">
                    <a:xfrm>
                      <a:off x="0" y="0"/>
                      <a:ext cx="1956391" cy="1371600"/>
                    </a:xfrm>
                    <a:prstGeom prst="rect">
                      <a:avLst/>
                    </a:prstGeom>
                    <a:noFill/>
                    <a:ln>
                      <a:noFill/>
                    </a:ln>
                    <a:extLst>
                      <a:ext uri="{53640926-AAD7-44D8-BBD7-CCE9431645EC}">
                        <a14:shadowObscured xmlns:a14="http://schemas.microsoft.com/office/drawing/2010/main"/>
                      </a:ext>
                    </a:extLst>
                  </pic:spPr>
                </pic:pic>
              </a:graphicData>
            </a:graphic>
          </wp:anchor>
        </w:drawing>
      </w:r>
    </w:p>
    <w:p w:rsidR="00FE3C43" w:rsidRDefault="0063092E" w:rsidP="00D677C4">
      <w:pPr>
        <w:rPr>
          <w:rFonts w:ascii="ＭＳ 明朝" w:hAnsi="ＭＳ 明朝"/>
          <w:szCs w:val="21"/>
        </w:rPr>
      </w:pPr>
      <w:r>
        <w:rPr>
          <w:rFonts w:ascii="ＭＳ 明朝" w:hAnsi="ＭＳ 明朝"/>
          <w:noProof/>
          <w:szCs w:val="21"/>
        </w:rPr>
        <w:drawing>
          <wp:anchor distT="0" distB="0" distL="114300" distR="114300" simplePos="0" relativeHeight="251796480" behindDoc="0" locked="0" layoutInCell="1" allowOverlap="1">
            <wp:simplePos x="0" y="0"/>
            <wp:positionH relativeFrom="column">
              <wp:posOffset>4098290</wp:posOffset>
            </wp:positionH>
            <wp:positionV relativeFrom="paragraph">
              <wp:posOffset>92075</wp:posOffset>
            </wp:positionV>
            <wp:extent cx="1736090" cy="1254125"/>
            <wp:effectExtent l="0" t="0" r="0" b="0"/>
            <wp:wrapNone/>
            <wp:docPr id="37" name="図 37" descr="\\192.168.0.202\disk1\写真\2016年\161008 第13回秋の文化祭\練習風景\DSCN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2\disk1\写真\2016年\161008 第13回秋の文化祭\練習風景\DSCN2426.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9055" t="28098" r="26378" b="9657"/>
                    <a:stretch/>
                  </pic:blipFill>
                  <pic:spPr bwMode="auto">
                    <a:xfrm>
                      <a:off x="0" y="0"/>
                      <a:ext cx="1736090" cy="1254125"/>
                    </a:xfrm>
                    <a:prstGeom prst="rect">
                      <a:avLst/>
                    </a:prstGeom>
                    <a:noFill/>
                    <a:ln>
                      <a:noFill/>
                    </a:ln>
                    <a:extLst>
                      <a:ext uri="{53640926-AAD7-44D8-BBD7-CCE9431645EC}">
                        <a14:shadowObscured xmlns:a14="http://schemas.microsoft.com/office/drawing/2010/main"/>
                      </a:ext>
                    </a:extLst>
                  </pic:spPr>
                </pic:pic>
              </a:graphicData>
            </a:graphic>
          </wp:anchor>
        </w:drawing>
      </w:r>
    </w:p>
    <w:p w:rsidR="00FE3C43" w:rsidRDefault="00FE3C43" w:rsidP="00D677C4">
      <w:pPr>
        <w:rPr>
          <w:rFonts w:ascii="ＭＳ 明朝" w:hAnsi="ＭＳ 明朝"/>
          <w:szCs w:val="21"/>
        </w:rPr>
      </w:pPr>
    </w:p>
    <w:p w:rsidR="00FE3C43" w:rsidRDefault="00FE3C43" w:rsidP="00D677C4">
      <w:pPr>
        <w:rPr>
          <w:rFonts w:ascii="ＭＳ 明朝" w:hAnsi="ＭＳ 明朝"/>
          <w:szCs w:val="21"/>
        </w:rPr>
      </w:pPr>
    </w:p>
    <w:p w:rsidR="00FE3C43" w:rsidRDefault="00A46BFD" w:rsidP="00D74D10">
      <w:pPr>
        <w:rPr>
          <w:rFonts w:ascii="ＭＳ 明朝" w:hAnsi="ＭＳ 明朝"/>
          <w:szCs w:val="21"/>
        </w:rPr>
      </w:pPr>
      <w:r>
        <w:rPr>
          <w:rFonts w:ascii="Arial" w:hAnsi="Arial" w:cs="Arial"/>
          <w:noProof/>
          <w:color w:val="0000FF"/>
          <w:sz w:val="27"/>
          <w:szCs w:val="27"/>
        </w:rPr>
        <w:drawing>
          <wp:anchor distT="0" distB="0" distL="114300" distR="114300" simplePos="0" relativeHeight="251779072" behindDoc="0" locked="0" layoutInCell="1" allowOverlap="1">
            <wp:simplePos x="0" y="0"/>
            <wp:positionH relativeFrom="column">
              <wp:posOffset>-191843</wp:posOffset>
            </wp:positionH>
            <wp:positionV relativeFrom="paragraph">
              <wp:posOffset>178519</wp:posOffset>
            </wp:positionV>
            <wp:extent cx="655320" cy="347980"/>
            <wp:effectExtent l="0" t="133350" r="0" b="90170"/>
            <wp:wrapNone/>
            <wp:docPr id="44" name="図 44" descr="「汗　記号」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汗　記号」の画像検索結果">
                      <a:hlinkClick r:id="rId54" tgtFrame="&quot;_blank&quot;"/>
                    </pic:cNvPr>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colorTemperature colorTemp="4700"/>
                              </a14:imgEffect>
                            </a14:imgLayer>
                          </a14:imgProps>
                        </a:ext>
                        <a:ext uri="{28A0092B-C50C-407E-A947-70E740481C1C}">
                          <a14:useLocalDpi xmlns:a14="http://schemas.microsoft.com/office/drawing/2010/main" val="0"/>
                        </a:ext>
                      </a:extLst>
                    </a:blip>
                    <a:srcRect l="7742" t="24212" r="7420" b="26661"/>
                    <a:stretch/>
                  </pic:blipFill>
                  <pic:spPr bwMode="auto">
                    <a:xfrm rot="13466145">
                      <a:off x="0" y="0"/>
                      <a:ext cx="655320" cy="347980"/>
                    </a:xfrm>
                    <a:prstGeom prst="rect">
                      <a:avLst/>
                    </a:prstGeom>
                    <a:noFill/>
                    <a:ln>
                      <a:noFill/>
                    </a:ln>
                    <a:extLst>
                      <a:ext uri="{53640926-AAD7-44D8-BBD7-CCE9431645EC}">
                        <a14:shadowObscured xmlns:a14="http://schemas.microsoft.com/office/drawing/2010/main"/>
                      </a:ext>
                    </a:extLst>
                  </pic:spPr>
                </pic:pic>
              </a:graphicData>
            </a:graphic>
          </wp:anchor>
        </w:drawing>
      </w:r>
    </w:p>
    <w:p w:rsidR="00D74D10" w:rsidRDefault="00277E77" w:rsidP="00D74D10">
      <w:pPr>
        <w:tabs>
          <w:tab w:val="left" w:pos="5057"/>
        </w:tabs>
        <w:rPr>
          <w:rFonts w:ascii="ＭＳ 明朝" w:hAnsi="ＭＳ 明朝"/>
          <w:szCs w:val="21"/>
        </w:rPr>
      </w:pPr>
      <w:r>
        <w:rPr>
          <w:noProof/>
        </w:rPr>
        <w:pict>
          <v:shape id="_x0000_s1099" type="#_x0000_t98" style="position:absolute;left:0;text-align:left;margin-left:369.85pt;margin-top:12.25pt;width:86.25pt;height:38.45pt;z-index:251797504" fillcolor="white [3212]" strokecolor="black [3213]">
            <v:textbox inset="5.85pt,.7pt,5.85pt,.7pt"/>
          </v:shape>
        </w:pict>
      </w:r>
      <w:r>
        <w:rPr>
          <w:noProof/>
        </w:rPr>
        <w:pict>
          <v:shape id="_x0000_s1079" type="#_x0000_t98" style="position:absolute;left:0;text-align:left;margin-left:71pt;margin-top:3.8pt;width:100.75pt;height:50.2pt;z-index:251757568" fillcolor="white [3212]" strokecolor="black [3213]">
            <v:textbox inset="5.85pt,.7pt,5.85pt,.7pt"/>
          </v:shape>
        </w:pict>
      </w:r>
      <w:r w:rsidR="00D74D10">
        <w:rPr>
          <w:rFonts w:ascii="ＭＳ 明朝" w:hAnsi="ＭＳ 明朝"/>
          <w:szCs w:val="21"/>
        </w:rPr>
        <w:tab/>
      </w:r>
    </w:p>
    <w:p w:rsidR="00D74D10" w:rsidRDefault="00277E77" w:rsidP="00057B0E">
      <w:pPr>
        <w:tabs>
          <w:tab w:val="left" w:pos="6279"/>
        </w:tabs>
        <w:rPr>
          <w:rFonts w:ascii="ＭＳ 明朝" w:hAnsi="ＭＳ 明朝"/>
          <w:szCs w:val="21"/>
        </w:rPr>
      </w:pPr>
      <w:r>
        <w:rPr>
          <w:noProof/>
        </w:rPr>
        <w:pict>
          <v:shape id="_x0000_s1100" type="#_x0000_t136" style="position:absolute;left:0;text-align:left;margin-left:379.95pt;margin-top:4pt;width:70.35pt;height:25.75pt;z-index:251799552;mso-position-horizontal-relative:text;mso-position-vertical-relative:text;mso-width-relative:page;mso-height-relative:page" fillcolor="black [3213]">
            <v:stroke r:id="rId25" o:title=""/>
            <v:shadow color="#868686"/>
            <v:textpath style="font-family:&quot;TT-JTCナミキPOP-MP&quot;;v-text-reverse:t;v-text-kern:t" trim="t" fitpath="t" string="D2クラス"/>
          </v:shape>
        </w:pict>
      </w:r>
      <w:r>
        <w:rPr>
          <w:noProof/>
        </w:rPr>
        <w:pict>
          <v:shape id="_x0000_s1080" type="#_x0000_t136" style="position:absolute;left:0;text-align:left;margin-left:84.4pt;margin-top:.7pt;width:79.8pt;height:28.2pt;z-index:251759616;mso-position-horizontal-relative:text;mso-position-vertical-relative:text;mso-width-relative:page;mso-height-relative:page" fillcolor="black [3213]">
            <v:stroke r:id="rId25" o:title=""/>
            <v:shadow color="#868686"/>
            <v:textpath style="font-family:&quot;TT-JTCナミキPOP-MP&quot;;v-text-reverse:t;v-text-kern:t" trim="t" fitpath="t" string="Cクラス"/>
          </v:shape>
        </w:pict>
      </w:r>
    </w:p>
    <w:p w:rsidR="00D74D10" w:rsidRDefault="00D74D10" w:rsidP="00057B0E">
      <w:pPr>
        <w:tabs>
          <w:tab w:val="left" w:pos="6279"/>
        </w:tabs>
        <w:rPr>
          <w:rFonts w:ascii="ＭＳ 明朝" w:hAnsi="ＭＳ 明朝"/>
          <w:szCs w:val="21"/>
        </w:rPr>
      </w:pPr>
    </w:p>
    <w:p w:rsidR="00FE3C43" w:rsidRDefault="00FC68B8" w:rsidP="00D677C4">
      <w:pPr>
        <w:rPr>
          <w:rFonts w:ascii="ＭＳ 明朝" w:hAnsi="ＭＳ 明朝"/>
          <w:szCs w:val="21"/>
        </w:rPr>
      </w:pPr>
      <w:r>
        <w:rPr>
          <w:rFonts w:ascii="Arial" w:hAnsi="Arial" w:cs="Arial"/>
          <w:noProof/>
          <w:color w:val="0000FF"/>
          <w:sz w:val="27"/>
          <w:szCs w:val="27"/>
        </w:rPr>
        <w:drawing>
          <wp:anchor distT="0" distB="0" distL="114300" distR="114300" simplePos="0" relativeHeight="251706368" behindDoc="1" locked="0" layoutInCell="1" allowOverlap="1">
            <wp:simplePos x="0" y="0"/>
            <wp:positionH relativeFrom="column">
              <wp:posOffset>5026025</wp:posOffset>
            </wp:positionH>
            <wp:positionV relativeFrom="paragraph">
              <wp:posOffset>97628</wp:posOffset>
            </wp:positionV>
            <wp:extent cx="549275" cy="615950"/>
            <wp:effectExtent l="0" t="0" r="0" b="0"/>
            <wp:wrapNone/>
            <wp:docPr id="13" name="図 13" descr="「ハロウィン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ロウィン イラスト」の画像検索結果">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549275" cy="615950"/>
                    </a:xfrm>
                    <a:prstGeom prst="rect">
                      <a:avLst/>
                    </a:prstGeom>
                    <a:noFill/>
                    <a:ln>
                      <a:noFill/>
                    </a:ln>
                  </pic:spPr>
                </pic:pic>
              </a:graphicData>
            </a:graphic>
          </wp:anchor>
        </w:drawing>
      </w:r>
      <w:r>
        <w:rPr>
          <w:rFonts w:ascii="Arial" w:hAnsi="Arial" w:cs="Arial"/>
          <w:noProof/>
          <w:color w:val="0000FF"/>
          <w:sz w:val="27"/>
          <w:szCs w:val="27"/>
        </w:rPr>
        <w:drawing>
          <wp:anchor distT="0" distB="0" distL="114300" distR="114300" simplePos="0" relativeHeight="251708416" behindDoc="1" locked="0" layoutInCell="1" allowOverlap="1">
            <wp:simplePos x="0" y="0"/>
            <wp:positionH relativeFrom="column">
              <wp:posOffset>-287493</wp:posOffset>
            </wp:positionH>
            <wp:positionV relativeFrom="paragraph">
              <wp:posOffset>75565</wp:posOffset>
            </wp:positionV>
            <wp:extent cx="531495" cy="594995"/>
            <wp:effectExtent l="0" t="0" r="0" b="0"/>
            <wp:wrapNone/>
            <wp:docPr id="15" name="図 15" descr="「ハロウィン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ロウィン イラスト」の画像検索結果">
                      <a:hlinkClick r:id="rId64"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0800000" flipV="1">
                      <a:off x="0" y="0"/>
                      <a:ext cx="531495" cy="594995"/>
                    </a:xfrm>
                    <a:prstGeom prst="rect">
                      <a:avLst/>
                    </a:prstGeom>
                    <a:noFill/>
                    <a:ln>
                      <a:noFill/>
                    </a:ln>
                  </pic:spPr>
                </pic:pic>
              </a:graphicData>
            </a:graphic>
          </wp:anchor>
        </w:drawing>
      </w:r>
    </w:p>
    <w:p w:rsidR="009318AF" w:rsidRDefault="00277E77" w:rsidP="00D677C4">
      <w:pPr>
        <w:rPr>
          <w:rFonts w:ascii="ＭＳ 明朝" w:hAnsi="ＭＳ 明朝"/>
          <w:szCs w:val="21"/>
        </w:rPr>
      </w:pPr>
      <w:r>
        <w:rPr>
          <w:noProof/>
        </w:rPr>
        <w:pict>
          <v:shape id="_x0000_s1059" type="#_x0000_t136" style="position:absolute;left:0;text-align:left;margin-left:-1.7pt;margin-top:-.3pt;width:425.3pt;height:34.35pt;z-index:251705344;mso-position-horizontal-relative:text;mso-position-vertical-relative:text;mso-width-relative:page;mso-height-relative:page" fillcolor="#000082">
            <v:fill color2="#ff8200" rotate="t" colors="0 #000082;19661f #66008f;42598f #ba0066;58982f red;1 #ff8200" method="none" focus="50%" type="gradient"/>
            <v:stroke r:id="rId25" o:title=""/>
            <v:shadow color="#868686"/>
            <v:textpath style="font-family:&quot;id-懐流体３Ｐ&quot;;v-text-reverse:t;v-text-kern:t" trim="t" fitpath="t" string="ご寄付ありがとうございます"/>
          </v:shape>
        </w:pict>
      </w:r>
    </w:p>
    <w:p w:rsidR="009318AF" w:rsidRDefault="009318AF" w:rsidP="00D677C4">
      <w:pPr>
        <w:rPr>
          <w:rFonts w:ascii="ＭＳ 明朝" w:hAnsi="ＭＳ 明朝"/>
          <w:szCs w:val="21"/>
        </w:rPr>
      </w:pPr>
    </w:p>
    <w:p w:rsidR="009318AF" w:rsidRDefault="005A0D10" w:rsidP="00D677C4">
      <w:pPr>
        <w:rPr>
          <w:rFonts w:ascii="ＭＳ 明朝" w:hAnsi="ＭＳ 明朝"/>
          <w:szCs w:val="21"/>
        </w:rPr>
      </w:pPr>
      <w:r>
        <w:rPr>
          <w:rFonts w:ascii="メイリオ" w:eastAsia="メイリオ" w:hAnsi="メイリオ"/>
          <w:noProof/>
          <w:color w:val="666666"/>
          <w:szCs w:val="21"/>
        </w:rPr>
        <w:drawing>
          <wp:anchor distT="0" distB="0" distL="114300" distR="114300" simplePos="0" relativeHeight="251784192" behindDoc="0" locked="0" layoutInCell="1" allowOverlap="1">
            <wp:simplePos x="0" y="0"/>
            <wp:positionH relativeFrom="column">
              <wp:posOffset>2431593</wp:posOffset>
            </wp:positionH>
            <wp:positionV relativeFrom="paragraph">
              <wp:posOffset>48514</wp:posOffset>
            </wp:positionV>
            <wp:extent cx="795020" cy="813435"/>
            <wp:effectExtent l="0" t="0" r="0" b="0"/>
            <wp:wrapNone/>
            <wp:docPr id="52" name="図 52" descr="お昼寝をしているウサギ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お昼寝をしているウサギのイラスト">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95020" cy="813435"/>
                    </a:xfrm>
                    <a:prstGeom prst="rect">
                      <a:avLst/>
                    </a:prstGeom>
                    <a:noFill/>
                    <a:ln>
                      <a:noFill/>
                    </a:ln>
                  </pic:spPr>
                </pic:pic>
              </a:graphicData>
            </a:graphic>
          </wp:anchor>
        </w:drawing>
      </w:r>
    </w:p>
    <w:p w:rsidR="009318AF" w:rsidRPr="009A067C" w:rsidRDefault="005A0D10" w:rsidP="00D677C4">
      <w:pPr>
        <w:rPr>
          <w:rFonts w:ascii="AR P丸ゴシック体M" w:eastAsia="AR P丸ゴシック体M" w:hAnsi="id-懐流体３Ｐ"/>
          <w:szCs w:val="21"/>
        </w:rPr>
      </w:pPr>
      <w:r w:rsidRPr="009A067C">
        <w:rPr>
          <w:rFonts w:ascii="AR P丸ゴシック体M" w:eastAsia="AR P丸ゴシック体M" w:hAnsi="メイリオ" w:hint="eastAsia"/>
          <w:noProof/>
          <w:color w:val="666666"/>
          <w:szCs w:val="21"/>
        </w:rPr>
        <w:drawing>
          <wp:anchor distT="0" distB="0" distL="114300" distR="114300" simplePos="0" relativeHeight="251783168" behindDoc="0" locked="0" layoutInCell="1" allowOverlap="1" wp14:anchorId="14D65926" wp14:editId="7E26B4E2">
            <wp:simplePos x="0" y="0"/>
            <wp:positionH relativeFrom="column">
              <wp:posOffset>3740150</wp:posOffset>
            </wp:positionH>
            <wp:positionV relativeFrom="paragraph">
              <wp:posOffset>48260</wp:posOffset>
            </wp:positionV>
            <wp:extent cx="735965" cy="626745"/>
            <wp:effectExtent l="0" t="0" r="0" b="0"/>
            <wp:wrapNone/>
            <wp:docPr id="51" name="図 51" descr="カラフルな食器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カラフルな食器のイラスト">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5965" cy="626745"/>
                    </a:xfrm>
                    <a:prstGeom prst="rect">
                      <a:avLst/>
                    </a:prstGeom>
                    <a:noFill/>
                    <a:ln>
                      <a:noFill/>
                    </a:ln>
                  </pic:spPr>
                </pic:pic>
              </a:graphicData>
            </a:graphic>
          </wp:anchor>
        </w:drawing>
      </w:r>
      <w:r w:rsidR="00BC5570" w:rsidRPr="009A067C">
        <w:rPr>
          <w:rFonts w:ascii="AR P丸ゴシック体M" w:eastAsia="AR P丸ゴシック体M" w:hAnsi="id-懐流体３Ｐ" w:hint="eastAsia"/>
          <w:szCs w:val="21"/>
        </w:rPr>
        <w:t>服部テント様</w:t>
      </w:r>
      <w:r w:rsidR="0053474A" w:rsidRPr="009A067C">
        <w:rPr>
          <w:rFonts w:ascii="AR P丸ゴシック体M" w:eastAsia="AR P丸ゴシック体M" w:hAnsi="id-懐流体３Ｐ" w:cs="Arial" w:hint="eastAsia"/>
          <w:noProof/>
          <w:color w:val="0000FF"/>
          <w:sz w:val="27"/>
          <w:szCs w:val="27"/>
        </w:rPr>
        <w:drawing>
          <wp:anchor distT="0" distB="0" distL="114300" distR="114300" simplePos="0" relativeHeight="251709440" behindDoc="0" locked="0" layoutInCell="1" allowOverlap="1" wp14:anchorId="2DF63724" wp14:editId="59AE2F47">
            <wp:simplePos x="0" y="0"/>
            <wp:positionH relativeFrom="column">
              <wp:posOffset>4808997</wp:posOffset>
            </wp:positionH>
            <wp:positionV relativeFrom="paragraph">
              <wp:posOffset>129038</wp:posOffset>
            </wp:positionV>
            <wp:extent cx="803569" cy="536634"/>
            <wp:effectExtent l="95250" t="171450" r="15875" b="149225"/>
            <wp:wrapNone/>
            <wp:docPr id="16" name="図 16" descr="「ハロウィン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ロウィン イラスト」の画像検索結果">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9902345">
                      <a:off x="0" y="0"/>
                      <a:ext cx="803435" cy="536544"/>
                    </a:xfrm>
                    <a:prstGeom prst="rect">
                      <a:avLst/>
                    </a:prstGeom>
                    <a:noFill/>
                    <a:ln>
                      <a:noFill/>
                    </a:ln>
                  </pic:spPr>
                </pic:pic>
              </a:graphicData>
            </a:graphic>
          </wp:anchor>
        </w:drawing>
      </w:r>
      <w:r w:rsidR="00BC5570" w:rsidRPr="009A067C">
        <w:rPr>
          <w:rFonts w:ascii="AR P丸ゴシック体M" w:eastAsia="AR P丸ゴシック体M" w:hAnsi="id-懐流体３Ｐ" w:hint="eastAsia"/>
          <w:szCs w:val="21"/>
        </w:rPr>
        <w:tab/>
        <w:t>棚、布団</w:t>
      </w:r>
    </w:p>
    <w:p w:rsidR="009318AF" w:rsidRPr="009A067C" w:rsidRDefault="00B07E07" w:rsidP="00D677C4">
      <w:pPr>
        <w:rPr>
          <w:rFonts w:ascii="AR P丸ゴシック体M" w:eastAsia="AR P丸ゴシック体M" w:hAnsi="id-懐流体３Ｐ"/>
          <w:szCs w:val="21"/>
        </w:rPr>
      </w:pPr>
      <w:r w:rsidRPr="009A067C">
        <w:rPr>
          <w:rFonts w:ascii="AR P丸ゴシック体M" w:eastAsia="AR P丸ゴシック体M" w:hAnsi="id-懐流体３Ｐ" w:hint="eastAsia"/>
          <w:szCs w:val="21"/>
        </w:rPr>
        <w:t xml:space="preserve">松村　</w:t>
      </w:r>
      <w:r w:rsidR="003654B1" w:rsidRPr="009A067C">
        <w:rPr>
          <w:rFonts w:ascii="AR P丸ゴシック体M" w:eastAsia="AR P丸ゴシック体M" w:hAnsi="ＭＳ 明朝" w:cs="ＭＳ 明朝" w:hint="eastAsia"/>
          <w:szCs w:val="21"/>
        </w:rPr>
        <w:t>廣</w:t>
      </w:r>
      <w:r w:rsidRPr="009A067C">
        <w:rPr>
          <w:rFonts w:ascii="AR P丸ゴシック体M" w:eastAsia="AR P丸ゴシック体M" w:hAnsi="id-懐流体３Ｐ" w:hint="eastAsia"/>
          <w:szCs w:val="21"/>
        </w:rPr>
        <w:t>子様</w:t>
      </w:r>
      <w:r w:rsidRPr="009A067C">
        <w:rPr>
          <w:rFonts w:ascii="AR P丸ゴシック体M" w:eastAsia="AR P丸ゴシック体M" w:hAnsi="id-懐流体３Ｐ" w:hint="eastAsia"/>
          <w:szCs w:val="21"/>
        </w:rPr>
        <w:tab/>
        <w:t>食器類</w:t>
      </w:r>
    </w:p>
    <w:p w:rsidR="00B07E07" w:rsidRPr="009A067C" w:rsidRDefault="00B07E07" w:rsidP="00D677C4">
      <w:pPr>
        <w:rPr>
          <w:rFonts w:ascii="AR P丸ゴシック体M" w:eastAsia="AR P丸ゴシック体M" w:hAnsi="id-懐流体３Ｐ"/>
          <w:szCs w:val="21"/>
        </w:rPr>
      </w:pPr>
      <w:r w:rsidRPr="009A067C">
        <w:rPr>
          <w:rFonts w:ascii="AR P丸ゴシック体M" w:eastAsia="AR P丸ゴシック体M" w:hAnsi="id-懐流体３Ｐ" w:hint="eastAsia"/>
          <w:szCs w:val="21"/>
        </w:rPr>
        <w:t>杉本　綾子様</w:t>
      </w:r>
      <w:r w:rsidRPr="009A067C">
        <w:rPr>
          <w:rFonts w:ascii="AR P丸ゴシック体M" w:eastAsia="AR P丸ゴシック体M" w:hAnsi="id-懐流体３Ｐ" w:hint="eastAsia"/>
          <w:szCs w:val="21"/>
        </w:rPr>
        <w:tab/>
        <w:t>国語辞典</w:t>
      </w:r>
    </w:p>
    <w:p w:rsidR="009318AF" w:rsidRDefault="009318AF" w:rsidP="00D677C4">
      <w:pPr>
        <w:rPr>
          <w:rFonts w:ascii="ＭＳ 明朝" w:hAnsi="ＭＳ 明朝"/>
          <w:szCs w:val="21"/>
        </w:rPr>
      </w:pPr>
    </w:p>
    <w:p w:rsidR="009318AF" w:rsidRPr="009A067C" w:rsidRDefault="00352EE7" w:rsidP="00352EE7">
      <w:pPr>
        <w:ind w:firstLineChars="1500" w:firstLine="3150"/>
        <w:rPr>
          <w:rFonts w:ascii="AR P丸ゴシック体M" w:eastAsia="AR P丸ゴシック体M" w:hAnsi="id-懐流体３Ｐ"/>
          <w:szCs w:val="21"/>
        </w:rPr>
      </w:pPr>
      <w:r w:rsidRPr="009A067C">
        <w:rPr>
          <w:rFonts w:ascii="AR P丸ゴシック体M" w:eastAsia="AR P丸ゴシック体M" w:hAnsi="id-懐流体３Ｐ" w:hint="eastAsia"/>
          <w:szCs w:val="21"/>
        </w:rPr>
        <w:t>大切に使用させていただきます。ありがとうございました。</w:t>
      </w:r>
    </w:p>
    <w:p w:rsidR="009318AF" w:rsidRDefault="009318AF" w:rsidP="00D677C4">
      <w:pPr>
        <w:rPr>
          <w:rFonts w:ascii="ＭＳ 明朝" w:hAnsi="ＭＳ 明朝"/>
          <w:szCs w:val="21"/>
        </w:rPr>
      </w:pPr>
    </w:p>
    <w:p w:rsidR="009318AF" w:rsidRDefault="00277E77" w:rsidP="00D677C4">
      <w:pPr>
        <w:rPr>
          <w:rFonts w:ascii="ＭＳ 明朝" w:hAnsi="ＭＳ 明朝"/>
          <w:szCs w:val="21"/>
        </w:rPr>
      </w:pPr>
      <w:r>
        <w:rPr>
          <w:rFonts w:ascii="ＭＳ 明朝" w:hAnsi="ＭＳ 明朝"/>
          <w:noProof/>
          <w:szCs w:val="21"/>
        </w:rPr>
        <w:pict>
          <v:shape id="_x0000_s1044" type="#_x0000_t61" style="position:absolute;left:0;text-align:left;margin-left:3.2pt;margin-top:-.05pt;width:6in;height:80.4pt;z-index:251675648" adj="2480,15931" fillcolor="white [3212]" strokecolor="black [3213]">
            <v:textbox inset="5.85pt,.7pt,5.85pt,.7pt">
              <w:txbxContent>
                <w:p w:rsidR="009318AF" w:rsidRDefault="009318AF">
                  <w:r>
                    <w:rPr>
                      <w:rFonts w:hint="eastAsia"/>
                    </w:rPr>
                    <w:t>＜編集後記＞</w:t>
                  </w:r>
                  <w:r w:rsidR="00B70E12">
                    <w:rPr>
                      <w:rFonts w:hint="eastAsia"/>
                    </w:rPr>
                    <w:t>秋の文化祭が無事</w:t>
                  </w:r>
                  <w:r w:rsidR="004F6F97">
                    <w:rPr>
                      <w:rFonts w:hint="eastAsia"/>
                    </w:rPr>
                    <w:t>終了しました。会場にいらした皆様、おたの</w:t>
                  </w:r>
                  <w:r w:rsidR="00CE3B7D">
                    <w:rPr>
                      <w:rFonts w:hint="eastAsia"/>
                    </w:rPr>
                    <w:t>し</w:t>
                  </w:r>
                  <w:r w:rsidR="004F6F97">
                    <w:rPr>
                      <w:rFonts w:hint="eastAsia"/>
                    </w:rPr>
                    <w:t>みいただけましたでしょうか</w:t>
                  </w:r>
                  <w:r w:rsidR="00CE3B7D">
                    <w:rPr>
                      <w:rFonts w:hint="eastAsia"/>
                    </w:rPr>
                    <w:t>。</w:t>
                  </w:r>
                  <w:r w:rsidR="006F083D">
                    <w:rPr>
                      <w:rFonts w:hint="eastAsia"/>
                    </w:rPr>
                    <w:t>私は学生たち</w:t>
                  </w:r>
                  <w:r w:rsidR="008C3663">
                    <w:rPr>
                      <w:rFonts w:hint="eastAsia"/>
                    </w:rPr>
                    <w:t>が見せる</w:t>
                  </w:r>
                  <w:r w:rsidR="004F6F97">
                    <w:rPr>
                      <w:rFonts w:hint="eastAsia"/>
                    </w:rPr>
                    <w:t>ダンスの</w:t>
                  </w:r>
                  <w:r w:rsidR="008C3663">
                    <w:rPr>
                      <w:rFonts w:hint="eastAsia"/>
                    </w:rPr>
                    <w:t>出来栄えの高さに驚きました。</w:t>
                  </w:r>
                  <w:r w:rsidR="00CE3B7D">
                    <w:rPr>
                      <w:rFonts w:hint="eastAsia"/>
                    </w:rPr>
                    <w:t>内容は次号の紙面に掲載</w:t>
                  </w:r>
                  <w:r w:rsidR="004F6F97">
                    <w:rPr>
                      <w:rFonts w:hint="eastAsia"/>
                    </w:rPr>
                    <w:t>いたしますのでどうぞお楽しみに。</w:t>
                  </w:r>
                  <w:r w:rsidR="006F083D">
                    <w:rPr>
                      <w:rFonts w:hint="eastAsia"/>
                    </w:rPr>
                    <w:t>11</w:t>
                  </w:r>
                  <w:r w:rsidR="006F083D">
                    <w:rPr>
                      <w:rFonts w:hint="eastAsia"/>
                    </w:rPr>
                    <w:t>日から秋学期</w:t>
                  </w:r>
                  <w:r w:rsidR="004F6F97">
                    <w:rPr>
                      <w:rFonts w:hint="eastAsia"/>
                    </w:rPr>
                    <w:t>の授業</w:t>
                  </w:r>
                  <w:r w:rsidR="006F083D">
                    <w:rPr>
                      <w:rFonts w:hint="eastAsia"/>
                    </w:rPr>
                    <w:t>が始まりました。</w:t>
                  </w:r>
                  <w:r w:rsidR="008C3663">
                    <w:rPr>
                      <w:rFonts w:hint="eastAsia"/>
                    </w:rPr>
                    <w:t>元気いっぱいの新入生</w:t>
                  </w:r>
                  <w:r w:rsidR="008C3663">
                    <w:rPr>
                      <w:rFonts w:hint="eastAsia"/>
                    </w:rPr>
                    <w:t>21</w:t>
                  </w:r>
                  <w:r w:rsidR="008C3663">
                    <w:rPr>
                      <w:rFonts w:hint="eastAsia"/>
                    </w:rPr>
                    <w:t>名が加わりさらにことば学院は活気づいています。</w:t>
                  </w:r>
                  <w:r w:rsidR="00637940">
                    <w:rPr>
                      <w:rFonts w:hint="eastAsia"/>
                    </w:rPr>
                    <w:t>私も</w:t>
                  </w:r>
                  <w:r w:rsidR="008C3663">
                    <w:rPr>
                      <w:rFonts w:hint="eastAsia"/>
                    </w:rPr>
                    <w:t>新入生に負けないよう</w:t>
                  </w:r>
                  <w:r w:rsidR="00637940">
                    <w:rPr>
                      <w:rFonts w:hint="eastAsia"/>
                    </w:rPr>
                    <w:t>体調管理に気をつけ日々を過ごしたいと思います。（川勝）</w:t>
                  </w:r>
                </w:p>
              </w:txbxContent>
            </v:textbox>
          </v:shape>
        </w:pict>
      </w:r>
    </w:p>
    <w:p w:rsidR="009318AF" w:rsidRDefault="009318AF" w:rsidP="00D677C4">
      <w:pPr>
        <w:rPr>
          <w:rFonts w:ascii="ＭＳ 明朝" w:hAnsi="ＭＳ 明朝"/>
          <w:szCs w:val="21"/>
        </w:rPr>
      </w:pPr>
    </w:p>
    <w:p w:rsidR="009318AF" w:rsidRDefault="009318AF" w:rsidP="00D677C4">
      <w:pPr>
        <w:rPr>
          <w:rFonts w:ascii="ＭＳ 明朝" w:hAnsi="ＭＳ 明朝"/>
          <w:szCs w:val="21"/>
        </w:rPr>
      </w:pPr>
    </w:p>
    <w:sectPr w:rsidR="009318AF" w:rsidSect="00531441">
      <w:type w:val="continuous"/>
      <w:pgSz w:w="10319" w:h="14572" w:code="13"/>
      <w:pgMar w:top="737" w:right="907" w:bottom="737" w:left="907" w:header="851" w:footer="992" w:gutter="0"/>
      <w:cols w:space="425"/>
      <w:docGrid w:type="lines" w:linePitch="2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8F3" w:rsidRDefault="002578F3" w:rsidP="00414FBD">
      <w:r>
        <w:separator/>
      </w:r>
    </w:p>
  </w:endnote>
  <w:endnote w:type="continuationSeparator" w:id="0">
    <w:p w:rsidR="002578F3" w:rsidRDefault="002578F3" w:rsidP="0041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ＤＦＰPOP体">
    <w:panose1 w:val="040B0700010101010101"/>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RFナウ-GM">
    <w:panose1 w:val="020B0509000000000000"/>
    <w:charset w:val="80"/>
    <w:family w:val="modern"/>
    <w:pitch w:val="fixed"/>
    <w:sig w:usb0="80000283" w:usb1="08476CF8" w:usb2="00000010" w:usb3="00000000" w:csb0="00020001"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T-ポルA体W1P">
    <w:altName w:val="AR ADGothicJP Medium"/>
    <w:panose1 w:val="00000000000000000000"/>
    <w:charset w:val="80"/>
    <w:family w:val="auto"/>
    <w:pitch w:val="variable"/>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ＤＦPOP体">
    <w:altName w:val="ＭＳ Ｐ明朝"/>
    <w:panose1 w:val="040B0709010101010101"/>
    <w:charset w:val="80"/>
    <w:family w:val="modern"/>
    <w:pitch w:val="fixed"/>
    <w:sig w:usb0="00000001" w:usb1="08070000" w:usb2="00000010" w:usb3="00000000" w:csb0="00020000" w:csb1="00000000"/>
  </w:font>
  <w:font w:name="id-懐流体３Ｐ">
    <w:altName w:val="ＭＳ 明朝"/>
    <w:panose1 w:val="02000600000000000000"/>
    <w:charset w:val="80"/>
    <w:family w:val="auto"/>
    <w:pitch w:val="variable"/>
    <w:sig w:usb0="A00002BF" w:usb1="68C7FCFB" w:usb2="00000010" w:usb3="00000000" w:csb0="0002009F" w:csb1="00000000"/>
  </w:font>
  <w:font w:name="TT-JTCナミキPOP-MP">
    <w:altName w:val="AR ADGothicJP Medium"/>
    <w:panose1 w:val="00000000000000000000"/>
    <w:charset w:val="80"/>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8F3" w:rsidRDefault="002578F3" w:rsidP="00414FBD">
      <w:r>
        <w:separator/>
      </w:r>
    </w:p>
  </w:footnote>
  <w:footnote w:type="continuationSeparator" w:id="0">
    <w:p w:rsidR="002578F3" w:rsidRDefault="002578F3" w:rsidP="00414F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51BF"/>
    <w:multiLevelType w:val="hybridMultilevel"/>
    <w:tmpl w:val="6F08FB4C"/>
    <w:lvl w:ilvl="0" w:tplc="373C775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0CF2C7D"/>
    <w:multiLevelType w:val="hybridMultilevel"/>
    <w:tmpl w:val="DD3CCA2E"/>
    <w:lvl w:ilvl="0" w:tplc="20F223EE">
      <w:start w:val="1"/>
      <w:numFmt w:val="japaneseCounting"/>
      <w:lvlText w:val="%1部"/>
      <w:lvlJc w:val="left"/>
      <w:pPr>
        <w:tabs>
          <w:tab w:val="num" w:pos="1005"/>
        </w:tabs>
        <w:ind w:left="1005" w:hanging="645"/>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
    <w:nsid w:val="061515A6"/>
    <w:multiLevelType w:val="hybridMultilevel"/>
    <w:tmpl w:val="C9485EA0"/>
    <w:lvl w:ilvl="0" w:tplc="C2AA99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071D05B3"/>
    <w:multiLevelType w:val="hybridMultilevel"/>
    <w:tmpl w:val="7DB61A06"/>
    <w:lvl w:ilvl="0" w:tplc="D862E1AE">
      <w:numFmt w:val="bullet"/>
      <w:lvlText w:val="■"/>
      <w:lvlJc w:val="left"/>
      <w:pPr>
        <w:tabs>
          <w:tab w:val="num" w:pos="765"/>
        </w:tabs>
        <w:ind w:left="765" w:hanging="360"/>
      </w:pPr>
      <w:rPr>
        <w:rFonts w:ascii="ＭＳ Ｐ明朝" w:eastAsia="ＭＳ Ｐ明朝" w:hAnsi="ＭＳ Ｐ明朝" w:cs="Times New Roman"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4">
    <w:nsid w:val="09D84A3B"/>
    <w:multiLevelType w:val="hybridMultilevel"/>
    <w:tmpl w:val="B6661A56"/>
    <w:lvl w:ilvl="0" w:tplc="1398F02E">
      <w:numFmt w:val="bullet"/>
      <w:lvlText w:val="■"/>
      <w:lvlJc w:val="left"/>
      <w:pPr>
        <w:tabs>
          <w:tab w:val="num" w:pos="525"/>
        </w:tabs>
        <w:ind w:left="525" w:hanging="52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0B8B1271"/>
    <w:multiLevelType w:val="hybridMultilevel"/>
    <w:tmpl w:val="E2FC6ABE"/>
    <w:lvl w:ilvl="0" w:tplc="F430600A">
      <w:numFmt w:val="bullet"/>
      <w:lvlText w:val="★"/>
      <w:lvlJc w:val="left"/>
      <w:pPr>
        <w:tabs>
          <w:tab w:val="num" w:pos="570"/>
        </w:tabs>
        <w:ind w:left="570" w:hanging="570"/>
      </w:pPr>
      <w:rPr>
        <w:rFonts w:ascii="AR P丸ゴシック体M" w:eastAsia="AR P丸ゴシック体M"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0D73305D"/>
    <w:multiLevelType w:val="hybridMultilevel"/>
    <w:tmpl w:val="09964426"/>
    <w:lvl w:ilvl="0" w:tplc="750CDEC0">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1360649"/>
    <w:multiLevelType w:val="hybridMultilevel"/>
    <w:tmpl w:val="D0107724"/>
    <w:lvl w:ilvl="0" w:tplc="00B6B42E">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nsid w:val="162E1A3B"/>
    <w:multiLevelType w:val="hybridMultilevel"/>
    <w:tmpl w:val="91ACDACA"/>
    <w:lvl w:ilvl="0" w:tplc="03985F90">
      <w:numFmt w:val="bullet"/>
      <w:lvlText w:val="■"/>
      <w:lvlJc w:val="left"/>
      <w:pPr>
        <w:tabs>
          <w:tab w:val="num" w:pos="495"/>
        </w:tabs>
        <w:ind w:left="495" w:hanging="360"/>
      </w:pPr>
      <w:rPr>
        <w:rFonts w:ascii="ＭＳ Ｐ明朝" w:eastAsia="ＭＳ Ｐ明朝" w:hAnsi="ＭＳ Ｐ明朝"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9">
    <w:nsid w:val="22247C7E"/>
    <w:multiLevelType w:val="hybridMultilevel"/>
    <w:tmpl w:val="E12AB77A"/>
    <w:lvl w:ilvl="0" w:tplc="1B26030A">
      <w:start w:val="1"/>
      <w:numFmt w:val="japaneseCounting"/>
      <w:lvlText w:val="第%1部"/>
      <w:lvlJc w:val="left"/>
      <w:pPr>
        <w:tabs>
          <w:tab w:val="num" w:pos="1680"/>
        </w:tabs>
        <w:ind w:left="1680" w:hanging="84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0">
    <w:nsid w:val="23C02AE1"/>
    <w:multiLevelType w:val="hybridMultilevel"/>
    <w:tmpl w:val="9BC6A2EC"/>
    <w:lvl w:ilvl="0" w:tplc="2872F110">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5C05F63"/>
    <w:multiLevelType w:val="hybridMultilevel"/>
    <w:tmpl w:val="CBF8815E"/>
    <w:lvl w:ilvl="0" w:tplc="3EB65FB2">
      <w:numFmt w:val="bullet"/>
      <w:lvlText w:val="■"/>
      <w:lvlJc w:val="left"/>
      <w:pPr>
        <w:tabs>
          <w:tab w:val="num" w:pos="780"/>
        </w:tabs>
        <w:ind w:left="780" w:hanging="360"/>
      </w:pPr>
      <w:rPr>
        <w:rFonts w:ascii="ＭＳ 明朝" w:eastAsia="ＭＳ 明朝" w:hAnsi="ＭＳ 明朝" w:cs="Times New Roman" w:hint="eastAsia"/>
        <w:b w:val="0"/>
        <w:sz w:val="21"/>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nsid w:val="3C5009B4"/>
    <w:multiLevelType w:val="hybridMultilevel"/>
    <w:tmpl w:val="747C18E0"/>
    <w:lvl w:ilvl="0" w:tplc="3BD6FBC6">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4B094B71"/>
    <w:multiLevelType w:val="hybridMultilevel"/>
    <w:tmpl w:val="B5283E1E"/>
    <w:lvl w:ilvl="0" w:tplc="F9FA9C1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51004617"/>
    <w:multiLevelType w:val="hybridMultilevel"/>
    <w:tmpl w:val="86D66480"/>
    <w:lvl w:ilvl="0" w:tplc="ACA8141E">
      <w:numFmt w:val="bullet"/>
      <w:lvlText w:val="●"/>
      <w:lvlJc w:val="left"/>
      <w:pPr>
        <w:tabs>
          <w:tab w:val="num" w:pos="360"/>
        </w:tabs>
        <w:ind w:left="360" w:hanging="360"/>
      </w:pPr>
      <w:rPr>
        <w:rFonts w:ascii="ＭＳ 明朝" w:eastAsia="ＭＳ 明朝" w:hAnsi="ＭＳ 明朝" w:cs="Times New Roman" w:hint="eastAsia"/>
      </w:rPr>
    </w:lvl>
    <w:lvl w:ilvl="1" w:tplc="0180EFA6">
      <w:numFmt w:val="bullet"/>
      <w:lvlText w:val="■"/>
      <w:lvlJc w:val="left"/>
      <w:pPr>
        <w:tabs>
          <w:tab w:val="num" w:pos="420"/>
        </w:tabs>
        <w:ind w:left="420" w:hanging="42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53B16C8E"/>
    <w:multiLevelType w:val="hybridMultilevel"/>
    <w:tmpl w:val="38DE27EE"/>
    <w:lvl w:ilvl="0" w:tplc="AF1E7FA4">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nsid w:val="570101C9"/>
    <w:multiLevelType w:val="hybridMultilevel"/>
    <w:tmpl w:val="DA06CDF4"/>
    <w:lvl w:ilvl="0" w:tplc="0B12334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5E1C2300"/>
    <w:multiLevelType w:val="hybridMultilevel"/>
    <w:tmpl w:val="E4B823AA"/>
    <w:lvl w:ilvl="0" w:tplc="B3C0417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5F325629"/>
    <w:multiLevelType w:val="hybridMultilevel"/>
    <w:tmpl w:val="E1FABCD4"/>
    <w:lvl w:ilvl="0" w:tplc="96E6A0B6">
      <w:numFmt w:val="bullet"/>
      <w:lvlText w:val="◆"/>
      <w:lvlJc w:val="left"/>
      <w:pPr>
        <w:tabs>
          <w:tab w:val="num" w:pos="855"/>
        </w:tabs>
        <w:ind w:left="855" w:hanging="480"/>
      </w:pPr>
      <w:rPr>
        <w:rFonts w:ascii="ＭＳ 明朝" w:eastAsia="ＭＳ 明朝" w:hAnsi="ＭＳ 明朝" w:cs="Times New Roman" w:hint="eastAsia"/>
      </w:rPr>
    </w:lvl>
    <w:lvl w:ilvl="1" w:tplc="0409000B" w:tentative="1">
      <w:start w:val="1"/>
      <w:numFmt w:val="bullet"/>
      <w:lvlText w:val=""/>
      <w:lvlJc w:val="left"/>
      <w:pPr>
        <w:tabs>
          <w:tab w:val="num" w:pos="1215"/>
        </w:tabs>
        <w:ind w:left="1215" w:hanging="420"/>
      </w:pPr>
      <w:rPr>
        <w:rFonts w:ascii="Wingdings" w:hAnsi="Wingdings" w:hint="default"/>
      </w:rPr>
    </w:lvl>
    <w:lvl w:ilvl="2" w:tplc="0409000D" w:tentative="1">
      <w:start w:val="1"/>
      <w:numFmt w:val="bullet"/>
      <w:lvlText w:val=""/>
      <w:lvlJc w:val="left"/>
      <w:pPr>
        <w:tabs>
          <w:tab w:val="num" w:pos="1635"/>
        </w:tabs>
        <w:ind w:left="1635" w:hanging="420"/>
      </w:pPr>
      <w:rPr>
        <w:rFonts w:ascii="Wingdings" w:hAnsi="Wingdings" w:hint="default"/>
      </w:rPr>
    </w:lvl>
    <w:lvl w:ilvl="3" w:tplc="04090001" w:tentative="1">
      <w:start w:val="1"/>
      <w:numFmt w:val="bullet"/>
      <w:lvlText w:val=""/>
      <w:lvlJc w:val="left"/>
      <w:pPr>
        <w:tabs>
          <w:tab w:val="num" w:pos="2055"/>
        </w:tabs>
        <w:ind w:left="2055" w:hanging="420"/>
      </w:pPr>
      <w:rPr>
        <w:rFonts w:ascii="Wingdings" w:hAnsi="Wingdings" w:hint="default"/>
      </w:rPr>
    </w:lvl>
    <w:lvl w:ilvl="4" w:tplc="0409000B" w:tentative="1">
      <w:start w:val="1"/>
      <w:numFmt w:val="bullet"/>
      <w:lvlText w:val=""/>
      <w:lvlJc w:val="left"/>
      <w:pPr>
        <w:tabs>
          <w:tab w:val="num" w:pos="2475"/>
        </w:tabs>
        <w:ind w:left="2475" w:hanging="420"/>
      </w:pPr>
      <w:rPr>
        <w:rFonts w:ascii="Wingdings" w:hAnsi="Wingdings" w:hint="default"/>
      </w:rPr>
    </w:lvl>
    <w:lvl w:ilvl="5" w:tplc="0409000D" w:tentative="1">
      <w:start w:val="1"/>
      <w:numFmt w:val="bullet"/>
      <w:lvlText w:val=""/>
      <w:lvlJc w:val="left"/>
      <w:pPr>
        <w:tabs>
          <w:tab w:val="num" w:pos="2895"/>
        </w:tabs>
        <w:ind w:left="2895" w:hanging="420"/>
      </w:pPr>
      <w:rPr>
        <w:rFonts w:ascii="Wingdings" w:hAnsi="Wingdings" w:hint="default"/>
      </w:rPr>
    </w:lvl>
    <w:lvl w:ilvl="6" w:tplc="04090001" w:tentative="1">
      <w:start w:val="1"/>
      <w:numFmt w:val="bullet"/>
      <w:lvlText w:val=""/>
      <w:lvlJc w:val="left"/>
      <w:pPr>
        <w:tabs>
          <w:tab w:val="num" w:pos="3315"/>
        </w:tabs>
        <w:ind w:left="3315" w:hanging="420"/>
      </w:pPr>
      <w:rPr>
        <w:rFonts w:ascii="Wingdings" w:hAnsi="Wingdings" w:hint="default"/>
      </w:rPr>
    </w:lvl>
    <w:lvl w:ilvl="7" w:tplc="0409000B" w:tentative="1">
      <w:start w:val="1"/>
      <w:numFmt w:val="bullet"/>
      <w:lvlText w:val=""/>
      <w:lvlJc w:val="left"/>
      <w:pPr>
        <w:tabs>
          <w:tab w:val="num" w:pos="3735"/>
        </w:tabs>
        <w:ind w:left="3735" w:hanging="420"/>
      </w:pPr>
      <w:rPr>
        <w:rFonts w:ascii="Wingdings" w:hAnsi="Wingdings" w:hint="default"/>
      </w:rPr>
    </w:lvl>
    <w:lvl w:ilvl="8" w:tplc="0409000D" w:tentative="1">
      <w:start w:val="1"/>
      <w:numFmt w:val="bullet"/>
      <w:lvlText w:val=""/>
      <w:lvlJc w:val="left"/>
      <w:pPr>
        <w:tabs>
          <w:tab w:val="num" w:pos="4155"/>
        </w:tabs>
        <w:ind w:left="4155" w:hanging="420"/>
      </w:pPr>
      <w:rPr>
        <w:rFonts w:ascii="Wingdings" w:hAnsi="Wingdings" w:hint="default"/>
      </w:rPr>
    </w:lvl>
  </w:abstractNum>
  <w:abstractNum w:abstractNumId="19">
    <w:nsid w:val="616A712A"/>
    <w:multiLevelType w:val="hybridMultilevel"/>
    <w:tmpl w:val="31723C90"/>
    <w:lvl w:ilvl="0" w:tplc="E27AE4AC">
      <w:numFmt w:val="bullet"/>
      <w:lvlText w:val="◆"/>
      <w:lvlJc w:val="left"/>
      <w:pPr>
        <w:tabs>
          <w:tab w:val="num" w:pos="360"/>
        </w:tabs>
        <w:ind w:left="360" w:hanging="360"/>
      </w:pPr>
      <w:rPr>
        <w:rFonts w:ascii="ＤＦＰPOP体" w:eastAsia="ＤＦＰPOP体"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66F62816"/>
    <w:multiLevelType w:val="hybridMultilevel"/>
    <w:tmpl w:val="52F6025E"/>
    <w:lvl w:ilvl="0" w:tplc="DE4CB00C">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1">
    <w:nsid w:val="67847315"/>
    <w:multiLevelType w:val="hybridMultilevel"/>
    <w:tmpl w:val="86063BC4"/>
    <w:lvl w:ilvl="0" w:tplc="ED043396">
      <w:numFmt w:val="bullet"/>
      <w:lvlText w:val="■"/>
      <w:lvlJc w:val="left"/>
      <w:pPr>
        <w:tabs>
          <w:tab w:val="num" w:pos="570"/>
        </w:tabs>
        <w:ind w:left="570" w:hanging="570"/>
      </w:pPr>
      <w:rPr>
        <w:rFonts w:ascii="ＭＳ 明朝" w:eastAsia="ＭＳ 明朝" w:hAnsi="ＭＳ 明朝" w:cs="Times New Roman" w:hint="eastAsia"/>
        <w:sz w:val="28"/>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67E03A4F"/>
    <w:multiLevelType w:val="hybridMultilevel"/>
    <w:tmpl w:val="065A0C8C"/>
    <w:lvl w:ilvl="0" w:tplc="650265E2">
      <w:numFmt w:val="bullet"/>
      <w:lvlText w:val="◆"/>
      <w:lvlJc w:val="left"/>
      <w:pPr>
        <w:tabs>
          <w:tab w:val="num" w:pos="765"/>
        </w:tabs>
        <w:ind w:left="765" w:hanging="40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3">
    <w:nsid w:val="6D3A17C4"/>
    <w:multiLevelType w:val="hybridMultilevel"/>
    <w:tmpl w:val="66A07BFE"/>
    <w:lvl w:ilvl="0" w:tplc="CA16656C">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4">
    <w:nsid w:val="6FE212F5"/>
    <w:multiLevelType w:val="hybridMultilevel"/>
    <w:tmpl w:val="ADC87C4C"/>
    <w:lvl w:ilvl="0" w:tplc="D758DB2C">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74FD5783"/>
    <w:multiLevelType w:val="hybridMultilevel"/>
    <w:tmpl w:val="D14E2532"/>
    <w:lvl w:ilvl="0" w:tplc="3F2C1024">
      <w:numFmt w:val="bullet"/>
      <w:lvlText w:val="■"/>
      <w:lvlJc w:val="left"/>
      <w:pPr>
        <w:tabs>
          <w:tab w:val="num" w:pos="420"/>
        </w:tabs>
        <w:ind w:left="420" w:hanging="420"/>
      </w:pPr>
      <w:rPr>
        <w:rFonts w:ascii="ＭＳ 明朝" w:eastAsia="ＭＳ 明朝" w:hAnsi="ＭＳ 明朝" w:cs="Times New Roman" w:hint="eastAsia"/>
        <w:sz w:val="32"/>
        <w:szCs w:val="32"/>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7C1A45D9"/>
    <w:multiLevelType w:val="hybridMultilevel"/>
    <w:tmpl w:val="1F847DC2"/>
    <w:lvl w:ilvl="0" w:tplc="7D2461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7C3B32A8"/>
    <w:multiLevelType w:val="hybridMultilevel"/>
    <w:tmpl w:val="0A560658"/>
    <w:lvl w:ilvl="0" w:tplc="7C924B0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7D336A51"/>
    <w:multiLevelType w:val="hybridMultilevel"/>
    <w:tmpl w:val="3A22B234"/>
    <w:lvl w:ilvl="0" w:tplc="CB04E4C0">
      <w:start w:val="1"/>
      <w:numFmt w:val="decimalFullWidth"/>
      <w:lvlText w:val="%1、"/>
      <w:lvlJc w:val="left"/>
      <w:pPr>
        <w:tabs>
          <w:tab w:val="num" w:pos="780"/>
        </w:tabs>
        <w:ind w:left="780" w:hanging="42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9">
    <w:nsid w:val="7E5A0EDF"/>
    <w:multiLevelType w:val="hybridMultilevel"/>
    <w:tmpl w:val="6AB03D2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0"/>
  </w:num>
  <w:num w:numId="3">
    <w:abstractNumId w:val="13"/>
  </w:num>
  <w:num w:numId="4">
    <w:abstractNumId w:val="1"/>
  </w:num>
  <w:num w:numId="5">
    <w:abstractNumId w:val="22"/>
  </w:num>
  <w:num w:numId="6">
    <w:abstractNumId w:val="24"/>
  </w:num>
  <w:num w:numId="7">
    <w:abstractNumId w:val="17"/>
  </w:num>
  <w:num w:numId="8">
    <w:abstractNumId w:val="27"/>
  </w:num>
  <w:num w:numId="9">
    <w:abstractNumId w:val="16"/>
  </w:num>
  <w:num w:numId="10">
    <w:abstractNumId w:val="2"/>
  </w:num>
  <w:num w:numId="11">
    <w:abstractNumId w:val="4"/>
  </w:num>
  <w:num w:numId="12">
    <w:abstractNumId w:val="23"/>
  </w:num>
  <w:num w:numId="13">
    <w:abstractNumId w:val="25"/>
  </w:num>
  <w:num w:numId="14">
    <w:abstractNumId w:val="21"/>
  </w:num>
  <w:num w:numId="15">
    <w:abstractNumId w:val="29"/>
  </w:num>
  <w:num w:numId="16">
    <w:abstractNumId w:val="8"/>
  </w:num>
  <w:num w:numId="17">
    <w:abstractNumId w:val="15"/>
  </w:num>
  <w:num w:numId="18">
    <w:abstractNumId w:val="18"/>
  </w:num>
  <w:num w:numId="19">
    <w:abstractNumId w:val="3"/>
  </w:num>
  <w:num w:numId="20">
    <w:abstractNumId w:val="7"/>
  </w:num>
  <w:num w:numId="21">
    <w:abstractNumId w:val="26"/>
  </w:num>
  <w:num w:numId="22">
    <w:abstractNumId w:val="9"/>
  </w:num>
  <w:num w:numId="23">
    <w:abstractNumId w:val="14"/>
  </w:num>
  <w:num w:numId="24">
    <w:abstractNumId w:val="28"/>
  </w:num>
  <w:num w:numId="25">
    <w:abstractNumId w:val="10"/>
  </w:num>
  <w:num w:numId="26">
    <w:abstractNumId w:val="19"/>
  </w:num>
  <w:num w:numId="27">
    <w:abstractNumId w:val="5"/>
  </w:num>
  <w:num w:numId="28">
    <w:abstractNumId w:val="6"/>
  </w:num>
  <w:num w:numId="29">
    <w:abstractNumId w:val="1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7"/>
  <w:displayHorizontalDrawingGridEvery w:val="0"/>
  <w:characterSpacingControl w:val="compressPunctuation"/>
  <w:hdrShapeDefaults>
    <o:shapedefaults v:ext="edit" spidmax="4097" fill="f" fillcolor="white" stroke="f">
      <v:fill color="white" on="f"/>
      <v:stroke on="f"/>
      <v:textbox inset="5.85pt,.7pt,5.85pt,.7pt"/>
      <o:colormru v:ext="edit" colors="#f6c,red,#9f3,#6f3,#090,#040404,#f30,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07D1"/>
    <w:rsid w:val="00000C92"/>
    <w:rsid w:val="00000D88"/>
    <w:rsid w:val="000017E4"/>
    <w:rsid w:val="00002448"/>
    <w:rsid w:val="00003E07"/>
    <w:rsid w:val="00004448"/>
    <w:rsid w:val="00004AEC"/>
    <w:rsid w:val="000055AC"/>
    <w:rsid w:val="00005AE0"/>
    <w:rsid w:val="00005E56"/>
    <w:rsid w:val="000064C7"/>
    <w:rsid w:val="0000777A"/>
    <w:rsid w:val="0001020D"/>
    <w:rsid w:val="000106F3"/>
    <w:rsid w:val="00010950"/>
    <w:rsid w:val="00010A66"/>
    <w:rsid w:val="00011133"/>
    <w:rsid w:val="00011602"/>
    <w:rsid w:val="00012765"/>
    <w:rsid w:val="00012C18"/>
    <w:rsid w:val="00012C41"/>
    <w:rsid w:val="000148A9"/>
    <w:rsid w:val="00016773"/>
    <w:rsid w:val="000172AA"/>
    <w:rsid w:val="00017AFC"/>
    <w:rsid w:val="000214F5"/>
    <w:rsid w:val="0002309F"/>
    <w:rsid w:val="00023252"/>
    <w:rsid w:val="000232C1"/>
    <w:rsid w:val="00023DCF"/>
    <w:rsid w:val="00024089"/>
    <w:rsid w:val="00024A2D"/>
    <w:rsid w:val="00026260"/>
    <w:rsid w:val="00026533"/>
    <w:rsid w:val="00026BDB"/>
    <w:rsid w:val="00026EAB"/>
    <w:rsid w:val="00026F04"/>
    <w:rsid w:val="000278E1"/>
    <w:rsid w:val="0003000C"/>
    <w:rsid w:val="00030678"/>
    <w:rsid w:val="00031847"/>
    <w:rsid w:val="00031928"/>
    <w:rsid w:val="000325C4"/>
    <w:rsid w:val="00033FEA"/>
    <w:rsid w:val="000354E8"/>
    <w:rsid w:val="00035AE7"/>
    <w:rsid w:val="00035C8A"/>
    <w:rsid w:val="00037FBC"/>
    <w:rsid w:val="00040533"/>
    <w:rsid w:val="00041E2A"/>
    <w:rsid w:val="00042A78"/>
    <w:rsid w:val="00042AAE"/>
    <w:rsid w:val="00042DBF"/>
    <w:rsid w:val="000439CA"/>
    <w:rsid w:val="00043A65"/>
    <w:rsid w:val="00044846"/>
    <w:rsid w:val="00045E0C"/>
    <w:rsid w:val="000468B8"/>
    <w:rsid w:val="00047054"/>
    <w:rsid w:val="00047A3D"/>
    <w:rsid w:val="000502A1"/>
    <w:rsid w:val="0005034D"/>
    <w:rsid w:val="00050A50"/>
    <w:rsid w:val="00051635"/>
    <w:rsid w:val="00052956"/>
    <w:rsid w:val="0005510E"/>
    <w:rsid w:val="00055619"/>
    <w:rsid w:val="00057B0E"/>
    <w:rsid w:val="00057D1D"/>
    <w:rsid w:val="00060505"/>
    <w:rsid w:val="00060C0A"/>
    <w:rsid w:val="00060D37"/>
    <w:rsid w:val="00060EE3"/>
    <w:rsid w:val="00060F8B"/>
    <w:rsid w:val="000616E0"/>
    <w:rsid w:val="000616E8"/>
    <w:rsid w:val="00061FB2"/>
    <w:rsid w:val="00062404"/>
    <w:rsid w:val="000633FD"/>
    <w:rsid w:val="00063493"/>
    <w:rsid w:val="00063833"/>
    <w:rsid w:val="0006486C"/>
    <w:rsid w:val="00064AA7"/>
    <w:rsid w:val="00065C54"/>
    <w:rsid w:val="00065D2D"/>
    <w:rsid w:val="000668E5"/>
    <w:rsid w:val="000668F6"/>
    <w:rsid w:val="00067687"/>
    <w:rsid w:val="0006795D"/>
    <w:rsid w:val="000679E6"/>
    <w:rsid w:val="00070567"/>
    <w:rsid w:val="00070F43"/>
    <w:rsid w:val="00071591"/>
    <w:rsid w:val="00072C35"/>
    <w:rsid w:val="00072FF0"/>
    <w:rsid w:val="00073A1D"/>
    <w:rsid w:val="0007427A"/>
    <w:rsid w:val="0007471A"/>
    <w:rsid w:val="000750CA"/>
    <w:rsid w:val="00075B6F"/>
    <w:rsid w:val="00076FF2"/>
    <w:rsid w:val="000778C8"/>
    <w:rsid w:val="00080328"/>
    <w:rsid w:val="00080AC9"/>
    <w:rsid w:val="0008127F"/>
    <w:rsid w:val="000817DE"/>
    <w:rsid w:val="00084439"/>
    <w:rsid w:val="0008632D"/>
    <w:rsid w:val="000878DF"/>
    <w:rsid w:val="00087EDD"/>
    <w:rsid w:val="00090857"/>
    <w:rsid w:val="00090C1C"/>
    <w:rsid w:val="00090E1C"/>
    <w:rsid w:val="00091666"/>
    <w:rsid w:val="00091D49"/>
    <w:rsid w:val="00092777"/>
    <w:rsid w:val="000945A3"/>
    <w:rsid w:val="00096257"/>
    <w:rsid w:val="00097468"/>
    <w:rsid w:val="000A06B8"/>
    <w:rsid w:val="000A06F6"/>
    <w:rsid w:val="000A0861"/>
    <w:rsid w:val="000A09D1"/>
    <w:rsid w:val="000A1E95"/>
    <w:rsid w:val="000A4AB6"/>
    <w:rsid w:val="000A507B"/>
    <w:rsid w:val="000A58B6"/>
    <w:rsid w:val="000A5E8C"/>
    <w:rsid w:val="000A63DD"/>
    <w:rsid w:val="000A7010"/>
    <w:rsid w:val="000A7D81"/>
    <w:rsid w:val="000B1A38"/>
    <w:rsid w:val="000B3B90"/>
    <w:rsid w:val="000B49BC"/>
    <w:rsid w:val="000B4F8C"/>
    <w:rsid w:val="000B542C"/>
    <w:rsid w:val="000B5B6F"/>
    <w:rsid w:val="000B6011"/>
    <w:rsid w:val="000B6FA6"/>
    <w:rsid w:val="000B7983"/>
    <w:rsid w:val="000B7D3B"/>
    <w:rsid w:val="000C0DFD"/>
    <w:rsid w:val="000C1924"/>
    <w:rsid w:val="000C1F7B"/>
    <w:rsid w:val="000C2D71"/>
    <w:rsid w:val="000C45FE"/>
    <w:rsid w:val="000C472D"/>
    <w:rsid w:val="000C6669"/>
    <w:rsid w:val="000C697F"/>
    <w:rsid w:val="000C6D58"/>
    <w:rsid w:val="000C6D7D"/>
    <w:rsid w:val="000C7411"/>
    <w:rsid w:val="000C758F"/>
    <w:rsid w:val="000C77EA"/>
    <w:rsid w:val="000C7F5D"/>
    <w:rsid w:val="000D01F7"/>
    <w:rsid w:val="000D02B1"/>
    <w:rsid w:val="000D0509"/>
    <w:rsid w:val="000D082E"/>
    <w:rsid w:val="000D1D92"/>
    <w:rsid w:val="000D42F8"/>
    <w:rsid w:val="000D69EB"/>
    <w:rsid w:val="000D7601"/>
    <w:rsid w:val="000E04D6"/>
    <w:rsid w:val="000E30F4"/>
    <w:rsid w:val="000E31BD"/>
    <w:rsid w:val="000E3A5E"/>
    <w:rsid w:val="000E4568"/>
    <w:rsid w:val="000E4D9E"/>
    <w:rsid w:val="000E5F3D"/>
    <w:rsid w:val="000E67ED"/>
    <w:rsid w:val="000E710E"/>
    <w:rsid w:val="000E720F"/>
    <w:rsid w:val="000E78FD"/>
    <w:rsid w:val="000F0A2C"/>
    <w:rsid w:val="000F120F"/>
    <w:rsid w:val="000F13E7"/>
    <w:rsid w:val="000F1C4E"/>
    <w:rsid w:val="000F319D"/>
    <w:rsid w:val="000F5E0C"/>
    <w:rsid w:val="000F5EF9"/>
    <w:rsid w:val="000F617F"/>
    <w:rsid w:val="000F6312"/>
    <w:rsid w:val="000F6421"/>
    <w:rsid w:val="000F6630"/>
    <w:rsid w:val="000F6B64"/>
    <w:rsid w:val="000F7E39"/>
    <w:rsid w:val="000F7F68"/>
    <w:rsid w:val="00100897"/>
    <w:rsid w:val="00100FC7"/>
    <w:rsid w:val="00101028"/>
    <w:rsid w:val="00102CA8"/>
    <w:rsid w:val="00103295"/>
    <w:rsid w:val="001039A4"/>
    <w:rsid w:val="001045D4"/>
    <w:rsid w:val="001053EF"/>
    <w:rsid w:val="001067A0"/>
    <w:rsid w:val="00106BD5"/>
    <w:rsid w:val="00111692"/>
    <w:rsid w:val="00111AE9"/>
    <w:rsid w:val="00111DE6"/>
    <w:rsid w:val="00113750"/>
    <w:rsid w:val="00113877"/>
    <w:rsid w:val="00113C4C"/>
    <w:rsid w:val="0011454A"/>
    <w:rsid w:val="001146E6"/>
    <w:rsid w:val="00114C07"/>
    <w:rsid w:val="00117005"/>
    <w:rsid w:val="00120088"/>
    <w:rsid w:val="001202CE"/>
    <w:rsid w:val="00120B78"/>
    <w:rsid w:val="00120C51"/>
    <w:rsid w:val="00122C49"/>
    <w:rsid w:val="00122E05"/>
    <w:rsid w:val="00125370"/>
    <w:rsid w:val="0012554D"/>
    <w:rsid w:val="00125FEB"/>
    <w:rsid w:val="00126610"/>
    <w:rsid w:val="00127F04"/>
    <w:rsid w:val="0013069F"/>
    <w:rsid w:val="001306D7"/>
    <w:rsid w:val="00130F58"/>
    <w:rsid w:val="00131B09"/>
    <w:rsid w:val="001325B8"/>
    <w:rsid w:val="001325CA"/>
    <w:rsid w:val="001327DA"/>
    <w:rsid w:val="001344BD"/>
    <w:rsid w:val="0013488F"/>
    <w:rsid w:val="001351CB"/>
    <w:rsid w:val="00135FCB"/>
    <w:rsid w:val="00136071"/>
    <w:rsid w:val="00137471"/>
    <w:rsid w:val="0013760A"/>
    <w:rsid w:val="001376AA"/>
    <w:rsid w:val="001404D0"/>
    <w:rsid w:val="00141CCE"/>
    <w:rsid w:val="00143099"/>
    <w:rsid w:val="00143E75"/>
    <w:rsid w:val="00144178"/>
    <w:rsid w:val="00145508"/>
    <w:rsid w:val="00145E91"/>
    <w:rsid w:val="00146B1F"/>
    <w:rsid w:val="00147C2E"/>
    <w:rsid w:val="001501F4"/>
    <w:rsid w:val="00150A1E"/>
    <w:rsid w:val="00150F34"/>
    <w:rsid w:val="0015218C"/>
    <w:rsid w:val="00152F1F"/>
    <w:rsid w:val="00152F96"/>
    <w:rsid w:val="0015411F"/>
    <w:rsid w:val="00154C86"/>
    <w:rsid w:val="00154FF7"/>
    <w:rsid w:val="00155A3A"/>
    <w:rsid w:val="00155A4E"/>
    <w:rsid w:val="00155FD2"/>
    <w:rsid w:val="0015606D"/>
    <w:rsid w:val="00157B86"/>
    <w:rsid w:val="001603D0"/>
    <w:rsid w:val="00160A34"/>
    <w:rsid w:val="00160E66"/>
    <w:rsid w:val="00161020"/>
    <w:rsid w:val="001617E4"/>
    <w:rsid w:val="00161C44"/>
    <w:rsid w:val="00161E3D"/>
    <w:rsid w:val="00162031"/>
    <w:rsid w:val="00162D9B"/>
    <w:rsid w:val="00162EC1"/>
    <w:rsid w:val="0016420C"/>
    <w:rsid w:val="00166271"/>
    <w:rsid w:val="0016709B"/>
    <w:rsid w:val="00167786"/>
    <w:rsid w:val="00167B44"/>
    <w:rsid w:val="00170A02"/>
    <w:rsid w:val="00170A6B"/>
    <w:rsid w:val="00170CB7"/>
    <w:rsid w:val="00174766"/>
    <w:rsid w:val="0017483B"/>
    <w:rsid w:val="00175ADD"/>
    <w:rsid w:val="00177A34"/>
    <w:rsid w:val="001809BC"/>
    <w:rsid w:val="0018188A"/>
    <w:rsid w:val="00182269"/>
    <w:rsid w:val="001824A1"/>
    <w:rsid w:val="00183742"/>
    <w:rsid w:val="001849E8"/>
    <w:rsid w:val="00184B04"/>
    <w:rsid w:val="00184FB2"/>
    <w:rsid w:val="00185160"/>
    <w:rsid w:val="00185599"/>
    <w:rsid w:val="00185795"/>
    <w:rsid w:val="001864A6"/>
    <w:rsid w:val="00187247"/>
    <w:rsid w:val="001903D9"/>
    <w:rsid w:val="001915BB"/>
    <w:rsid w:val="001948D5"/>
    <w:rsid w:val="001949EE"/>
    <w:rsid w:val="00194EE4"/>
    <w:rsid w:val="00195F30"/>
    <w:rsid w:val="00196643"/>
    <w:rsid w:val="00196C24"/>
    <w:rsid w:val="00196E49"/>
    <w:rsid w:val="0019732B"/>
    <w:rsid w:val="0019779B"/>
    <w:rsid w:val="001A0206"/>
    <w:rsid w:val="001A3818"/>
    <w:rsid w:val="001A7893"/>
    <w:rsid w:val="001A7C63"/>
    <w:rsid w:val="001B0903"/>
    <w:rsid w:val="001B28AA"/>
    <w:rsid w:val="001B2B8A"/>
    <w:rsid w:val="001B3004"/>
    <w:rsid w:val="001B425B"/>
    <w:rsid w:val="001B4439"/>
    <w:rsid w:val="001B49F7"/>
    <w:rsid w:val="001B4CF7"/>
    <w:rsid w:val="001B4D62"/>
    <w:rsid w:val="001B7097"/>
    <w:rsid w:val="001C6EAE"/>
    <w:rsid w:val="001C785D"/>
    <w:rsid w:val="001D14FE"/>
    <w:rsid w:val="001D1A2E"/>
    <w:rsid w:val="001D2D7E"/>
    <w:rsid w:val="001D4994"/>
    <w:rsid w:val="001D4DCD"/>
    <w:rsid w:val="001D5B0D"/>
    <w:rsid w:val="001D6C92"/>
    <w:rsid w:val="001E2BAC"/>
    <w:rsid w:val="001E31E6"/>
    <w:rsid w:val="001E527C"/>
    <w:rsid w:val="001E5452"/>
    <w:rsid w:val="001E5FF5"/>
    <w:rsid w:val="001E655D"/>
    <w:rsid w:val="001E67C1"/>
    <w:rsid w:val="001E69E4"/>
    <w:rsid w:val="001E6B1C"/>
    <w:rsid w:val="001E74DC"/>
    <w:rsid w:val="001E7728"/>
    <w:rsid w:val="001E7D0A"/>
    <w:rsid w:val="001E7DA3"/>
    <w:rsid w:val="001F13FF"/>
    <w:rsid w:val="001F2ADA"/>
    <w:rsid w:val="001F41BF"/>
    <w:rsid w:val="001F42C0"/>
    <w:rsid w:val="001F4F0C"/>
    <w:rsid w:val="001F6B58"/>
    <w:rsid w:val="001F6CAA"/>
    <w:rsid w:val="001F7C3F"/>
    <w:rsid w:val="002000C6"/>
    <w:rsid w:val="002003C6"/>
    <w:rsid w:val="00201302"/>
    <w:rsid w:val="002021CB"/>
    <w:rsid w:val="00202C90"/>
    <w:rsid w:val="00203E7C"/>
    <w:rsid w:val="002046D8"/>
    <w:rsid w:val="00204E33"/>
    <w:rsid w:val="002067A6"/>
    <w:rsid w:val="00206DF9"/>
    <w:rsid w:val="00206FC2"/>
    <w:rsid w:val="002072C0"/>
    <w:rsid w:val="00207795"/>
    <w:rsid w:val="00211086"/>
    <w:rsid w:val="00212265"/>
    <w:rsid w:val="00212BA6"/>
    <w:rsid w:val="00212E3C"/>
    <w:rsid w:val="0021397C"/>
    <w:rsid w:val="0021483A"/>
    <w:rsid w:val="002152DC"/>
    <w:rsid w:val="00215335"/>
    <w:rsid w:val="00215D58"/>
    <w:rsid w:val="00215E27"/>
    <w:rsid w:val="00221F3A"/>
    <w:rsid w:val="002223AF"/>
    <w:rsid w:val="00222924"/>
    <w:rsid w:val="00222B9F"/>
    <w:rsid w:val="00223302"/>
    <w:rsid w:val="00223618"/>
    <w:rsid w:val="002243B9"/>
    <w:rsid w:val="002243FE"/>
    <w:rsid w:val="00224A2F"/>
    <w:rsid w:val="00225DA0"/>
    <w:rsid w:val="00226762"/>
    <w:rsid w:val="00226A00"/>
    <w:rsid w:val="00226C71"/>
    <w:rsid w:val="00226EE8"/>
    <w:rsid w:val="00230977"/>
    <w:rsid w:val="00230B08"/>
    <w:rsid w:val="00231583"/>
    <w:rsid w:val="00232B50"/>
    <w:rsid w:val="00233744"/>
    <w:rsid w:val="002337EF"/>
    <w:rsid w:val="00233EE6"/>
    <w:rsid w:val="0023540B"/>
    <w:rsid w:val="00236FDF"/>
    <w:rsid w:val="002414F5"/>
    <w:rsid w:val="00241AD1"/>
    <w:rsid w:val="00241F14"/>
    <w:rsid w:val="0024213C"/>
    <w:rsid w:val="002424E2"/>
    <w:rsid w:val="00242E11"/>
    <w:rsid w:val="0024300D"/>
    <w:rsid w:val="00243550"/>
    <w:rsid w:val="00244051"/>
    <w:rsid w:val="0024432B"/>
    <w:rsid w:val="0024438E"/>
    <w:rsid w:val="00245DF0"/>
    <w:rsid w:val="002463B9"/>
    <w:rsid w:val="00246689"/>
    <w:rsid w:val="00247786"/>
    <w:rsid w:val="00247C39"/>
    <w:rsid w:val="00247F2A"/>
    <w:rsid w:val="002502FC"/>
    <w:rsid w:val="00250952"/>
    <w:rsid w:val="002513E9"/>
    <w:rsid w:val="002518CE"/>
    <w:rsid w:val="002526E1"/>
    <w:rsid w:val="00252E8F"/>
    <w:rsid w:val="00253518"/>
    <w:rsid w:val="002539A6"/>
    <w:rsid w:val="002547A8"/>
    <w:rsid w:val="002548F9"/>
    <w:rsid w:val="00254ABA"/>
    <w:rsid w:val="002578F3"/>
    <w:rsid w:val="002600E8"/>
    <w:rsid w:val="00260B73"/>
    <w:rsid w:val="0026160A"/>
    <w:rsid w:val="00261E64"/>
    <w:rsid w:val="00263F58"/>
    <w:rsid w:val="0026470D"/>
    <w:rsid w:val="002659BC"/>
    <w:rsid w:val="00265B2D"/>
    <w:rsid w:val="002676AF"/>
    <w:rsid w:val="00267ABF"/>
    <w:rsid w:val="00267EF3"/>
    <w:rsid w:val="00270388"/>
    <w:rsid w:val="0027059F"/>
    <w:rsid w:val="00273082"/>
    <w:rsid w:val="00273687"/>
    <w:rsid w:val="002744A9"/>
    <w:rsid w:val="002768F9"/>
    <w:rsid w:val="00276F07"/>
    <w:rsid w:val="0027764A"/>
    <w:rsid w:val="00277BDA"/>
    <w:rsid w:val="00277E77"/>
    <w:rsid w:val="00277EC7"/>
    <w:rsid w:val="00281574"/>
    <w:rsid w:val="00282695"/>
    <w:rsid w:val="0028270E"/>
    <w:rsid w:val="00283483"/>
    <w:rsid w:val="0028354D"/>
    <w:rsid w:val="002841CC"/>
    <w:rsid w:val="0028551D"/>
    <w:rsid w:val="0028552A"/>
    <w:rsid w:val="00285F6A"/>
    <w:rsid w:val="00287110"/>
    <w:rsid w:val="0029180E"/>
    <w:rsid w:val="00291C59"/>
    <w:rsid w:val="00291D7F"/>
    <w:rsid w:val="002925ED"/>
    <w:rsid w:val="00292968"/>
    <w:rsid w:val="0029299A"/>
    <w:rsid w:val="00292E3A"/>
    <w:rsid w:val="00292EB7"/>
    <w:rsid w:val="00294CC8"/>
    <w:rsid w:val="002955DF"/>
    <w:rsid w:val="00296438"/>
    <w:rsid w:val="00296EFE"/>
    <w:rsid w:val="002A084F"/>
    <w:rsid w:val="002A0E59"/>
    <w:rsid w:val="002A262D"/>
    <w:rsid w:val="002A2786"/>
    <w:rsid w:val="002A2987"/>
    <w:rsid w:val="002A34E1"/>
    <w:rsid w:val="002A3824"/>
    <w:rsid w:val="002A38A3"/>
    <w:rsid w:val="002A3C83"/>
    <w:rsid w:val="002A3F5E"/>
    <w:rsid w:val="002A51A6"/>
    <w:rsid w:val="002A5AC8"/>
    <w:rsid w:val="002A6D77"/>
    <w:rsid w:val="002B1B87"/>
    <w:rsid w:val="002B2E9E"/>
    <w:rsid w:val="002B309E"/>
    <w:rsid w:val="002B30D1"/>
    <w:rsid w:val="002B5238"/>
    <w:rsid w:val="002B6A14"/>
    <w:rsid w:val="002B7218"/>
    <w:rsid w:val="002C2218"/>
    <w:rsid w:val="002C33F2"/>
    <w:rsid w:val="002C3E72"/>
    <w:rsid w:val="002C4AA8"/>
    <w:rsid w:val="002C4E09"/>
    <w:rsid w:val="002C5991"/>
    <w:rsid w:val="002C67C5"/>
    <w:rsid w:val="002C7480"/>
    <w:rsid w:val="002C7B8E"/>
    <w:rsid w:val="002D1A36"/>
    <w:rsid w:val="002D21A8"/>
    <w:rsid w:val="002D2B92"/>
    <w:rsid w:val="002D309B"/>
    <w:rsid w:val="002D3B06"/>
    <w:rsid w:val="002D3D5A"/>
    <w:rsid w:val="002D46B9"/>
    <w:rsid w:val="002D7C42"/>
    <w:rsid w:val="002E225B"/>
    <w:rsid w:val="002E5134"/>
    <w:rsid w:val="002E57B7"/>
    <w:rsid w:val="002E5CA3"/>
    <w:rsid w:val="002E5FEE"/>
    <w:rsid w:val="002E625D"/>
    <w:rsid w:val="002F0D4F"/>
    <w:rsid w:val="002F1616"/>
    <w:rsid w:val="002F2220"/>
    <w:rsid w:val="002F2484"/>
    <w:rsid w:val="002F4622"/>
    <w:rsid w:val="002F5039"/>
    <w:rsid w:val="002F5389"/>
    <w:rsid w:val="002F53D2"/>
    <w:rsid w:val="002F627C"/>
    <w:rsid w:val="002F65A8"/>
    <w:rsid w:val="002F6E1E"/>
    <w:rsid w:val="003004BF"/>
    <w:rsid w:val="003009B0"/>
    <w:rsid w:val="0030232B"/>
    <w:rsid w:val="003055E4"/>
    <w:rsid w:val="003070D0"/>
    <w:rsid w:val="0030746E"/>
    <w:rsid w:val="00307EE4"/>
    <w:rsid w:val="0031005D"/>
    <w:rsid w:val="00311560"/>
    <w:rsid w:val="00312885"/>
    <w:rsid w:val="00312B5B"/>
    <w:rsid w:val="003131A4"/>
    <w:rsid w:val="00313509"/>
    <w:rsid w:val="00313B5A"/>
    <w:rsid w:val="0031479C"/>
    <w:rsid w:val="0031555B"/>
    <w:rsid w:val="003155A6"/>
    <w:rsid w:val="003167D0"/>
    <w:rsid w:val="00316D4D"/>
    <w:rsid w:val="003175FE"/>
    <w:rsid w:val="00317A7C"/>
    <w:rsid w:val="003200A9"/>
    <w:rsid w:val="00320B0D"/>
    <w:rsid w:val="00321214"/>
    <w:rsid w:val="00322A4C"/>
    <w:rsid w:val="003231F5"/>
    <w:rsid w:val="0032398C"/>
    <w:rsid w:val="00325A38"/>
    <w:rsid w:val="003308DA"/>
    <w:rsid w:val="00331772"/>
    <w:rsid w:val="003327AF"/>
    <w:rsid w:val="00332B75"/>
    <w:rsid w:val="0033330C"/>
    <w:rsid w:val="0033388E"/>
    <w:rsid w:val="003338F1"/>
    <w:rsid w:val="00334634"/>
    <w:rsid w:val="003346AA"/>
    <w:rsid w:val="003350A2"/>
    <w:rsid w:val="00335684"/>
    <w:rsid w:val="00335F43"/>
    <w:rsid w:val="00335FDE"/>
    <w:rsid w:val="00336688"/>
    <w:rsid w:val="003368F4"/>
    <w:rsid w:val="00337162"/>
    <w:rsid w:val="003407CA"/>
    <w:rsid w:val="003407DF"/>
    <w:rsid w:val="003412C8"/>
    <w:rsid w:val="00341B7B"/>
    <w:rsid w:val="00341CEE"/>
    <w:rsid w:val="00342194"/>
    <w:rsid w:val="003430C2"/>
    <w:rsid w:val="00343CE5"/>
    <w:rsid w:val="003445B7"/>
    <w:rsid w:val="003450B1"/>
    <w:rsid w:val="00345119"/>
    <w:rsid w:val="0034672F"/>
    <w:rsid w:val="003476A7"/>
    <w:rsid w:val="00347BBA"/>
    <w:rsid w:val="00350C13"/>
    <w:rsid w:val="003510CC"/>
    <w:rsid w:val="003511A5"/>
    <w:rsid w:val="0035289C"/>
    <w:rsid w:val="00352EE7"/>
    <w:rsid w:val="00354027"/>
    <w:rsid w:val="003552A0"/>
    <w:rsid w:val="00355BB1"/>
    <w:rsid w:val="0035711C"/>
    <w:rsid w:val="00357864"/>
    <w:rsid w:val="00360874"/>
    <w:rsid w:val="00361453"/>
    <w:rsid w:val="003654B1"/>
    <w:rsid w:val="0036714D"/>
    <w:rsid w:val="00367539"/>
    <w:rsid w:val="00367759"/>
    <w:rsid w:val="00367F3C"/>
    <w:rsid w:val="00370506"/>
    <w:rsid w:val="0037110A"/>
    <w:rsid w:val="00374AD7"/>
    <w:rsid w:val="00374D42"/>
    <w:rsid w:val="0037533A"/>
    <w:rsid w:val="0037589E"/>
    <w:rsid w:val="00380D66"/>
    <w:rsid w:val="00382056"/>
    <w:rsid w:val="00382EEA"/>
    <w:rsid w:val="0038341F"/>
    <w:rsid w:val="0038350A"/>
    <w:rsid w:val="00383847"/>
    <w:rsid w:val="003843A5"/>
    <w:rsid w:val="0038587C"/>
    <w:rsid w:val="00386025"/>
    <w:rsid w:val="00393C94"/>
    <w:rsid w:val="00393E34"/>
    <w:rsid w:val="00394F8D"/>
    <w:rsid w:val="0039675B"/>
    <w:rsid w:val="00397CFB"/>
    <w:rsid w:val="003A1DD6"/>
    <w:rsid w:val="003A31FC"/>
    <w:rsid w:val="003A3427"/>
    <w:rsid w:val="003A41CB"/>
    <w:rsid w:val="003A483C"/>
    <w:rsid w:val="003A4DC5"/>
    <w:rsid w:val="003A546B"/>
    <w:rsid w:val="003A592F"/>
    <w:rsid w:val="003A5B03"/>
    <w:rsid w:val="003A5F99"/>
    <w:rsid w:val="003A63DD"/>
    <w:rsid w:val="003A67F1"/>
    <w:rsid w:val="003A7B56"/>
    <w:rsid w:val="003A7F38"/>
    <w:rsid w:val="003B010A"/>
    <w:rsid w:val="003B05BC"/>
    <w:rsid w:val="003B156A"/>
    <w:rsid w:val="003B48B3"/>
    <w:rsid w:val="003B6D62"/>
    <w:rsid w:val="003B6FFB"/>
    <w:rsid w:val="003B7559"/>
    <w:rsid w:val="003B7E1F"/>
    <w:rsid w:val="003B7E3F"/>
    <w:rsid w:val="003C020C"/>
    <w:rsid w:val="003C03C5"/>
    <w:rsid w:val="003C1128"/>
    <w:rsid w:val="003C125B"/>
    <w:rsid w:val="003C14E0"/>
    <w:rsid w:val="003C38B5"/>
    <w:rsid w:val="003C3E4C"/>
    <w:rsid w:val="003C4DC9"/>
    <w:rsid w:val="003C4FD3"/>
    <w:rsid w:val="003C59B6"/>
    <w:rsid w:val="003C5C13"/>
    <w:rsid w:val="003D0036"/>
    <w:rsid w:val="003D1038"/>
    <w:rsid w:val="003D23AD"/>
    <w:rsid w:val="003D2649"/>
    <w:rsid w:val="003D3241"/>
    <w:rsid w:val="003D33AD"/>
    <w:rsid w:val="003D5666"/>
    <w:rsid w:val="003D5ED0"/>
    <w:rsid w:val="003D5EE5"/>
    <w:rsid w:val="003E172C"/>
    <w:rsid w:val="003E283A"/>
    <w:rsid w:val="003E3B90"/>
    <w:rsid w:val="003E5BDC"/>
    <w:rsid w:val="003E61D6"/>
    <w:rsid w:val="003E6E43"/>
    <w:rsid w:val="003E72B9"/>
    <w:rsid w:val="003F2484"/>
    <w:rsid w:val="003F2930"/>
    <w:rsid w:val="003F3340"/>
    <w:rsid w:val="003F4BD4"/>
    <w:rsid w:val="003F50F9"/>
    <w:rsid w:val="003F551B"/>
    <w:rsid w:val="003F730D"/>
    <w:rsid w:val="00400DC7"/>
    <w:rsid w:val="00401156"/>
    <w:rsid w:val="004034DD"/>
    <w:rsid w:val="0040358F"/>
    <w:rsid w:val="00403877"/>
    <w:rsid w:val="00403F4B"/>
    <w:rsid w:val="004041A2"/>
    <w:rsid w:val="00405C14"/>
    <w:rsid w:val="00405F5A"/>
    <w:rsid w:val="00406366"/>
    <w:rsid w:val="00406F3A"/>
    <w:rsid w:val="00407995"/>
    <w:rsid w:val="00407ACB"/>
    <w:rsid w:val="00410710"/>
    <w:rsid w:val="00410A79"/>
    <w:rsid w:val="00411C32"/>
    <w:rsid w:val="00411E08"/>
    <w:rsid w:val="00411E10"/>
    <w:rsid w:val="0041239B"/>
    <w:rsid w:val="0041473D"/>
    <w:rsid w:val="00414FBD"/>
    <w:rsid w:val="004150C0"/>
    <w:rsid w:val="00416160"/>
    <w:rsid w:val="00416A49"/>
    <w:rsid w:val="00416B5E"/>
    <w:rsid w:val="0041707F"/>
    <w:rsid w:val="00420197"/>
    <w:rsid w:val="00420981"/>
    <w:rsid w:val="00420A1E"/>
    <w:rsid w:val="00420A2C"/>
    <w:rsid w:val="0042148E"/>
    <w:rsid w:val="004216D6"/>
    <w:rsid w:val="00422111"/>
    <w:rsid w:val="0042381E"/>
    <w:rsid w:val="00423D0E"/>
    <w:rsid w:val="00424A41"/>
    <w:rsid w:val="00425820"/>
    <w:rsid w:val="004266B0"/>
    <w:rsid w:val="00427C66"/>
    <w:rsid w:val="00430CAB"/>
    <w:rsid w:val="00430F79"/>
    <w:rsid w:val="00432567"/>
    <w:rsid w:val="00432E7C"/>
    <w:rsid w:val="0043380B"/>
    <w:rsid w:val="00434984"/>
    <w:rsid w:val="004364EE"/>
    <w:rsid w:val="00436898"/>
    <w:rsid w:val="00437CB8"/>
    <w:rsid w:val="004404B6"/>
    <w:rsid w:val="004409B3"/>
    <w:rsid w:val="0044114C"/>
    <w:rsid w:val="00442603"/>
    <w:rsid w:val="00442AA4"/>
    <w:rsid w:val="00442B4E"/>
    <w:rsid w:val="004443C5"/>
    <w:rsid w:val="00444A73"/>
    <w:rsid w:val="0044525C"/>
    <w:rsid w:val="0044593E"/>
    <w:rsid w:val="00446318"/>
    <w:rsid w:val="00450303"/>
    <w:rsid w:val="00451D9E"/>
    <w:rsid w:val="00451E77"/>
    <w:rsid w:val="004523C2"/>
    <w:rsid w:val="00452FE2"/>
    <w:rsid w:val="0045430B"/>
    <w:rsid w:val="004555E2"/>
    <w:rsid w:val="00455C3D"/>
    <w:rsid w:val="00457C04"/>
    <w:rsid w:val="004602B3"/>
    <w:rsid w:val="004602B8"/>
    <w:rsid w:val="004610AD"/>
    <w:rsid w:val="00461F9B"/>
    <w:rsid w:val="00462C85"/>
    <w:rsid w:val="004648E2"/>
    <w:rsid w:val="00464E3E"/>
    <w:rsid w:val="00465819"/>
    <w:rsid w:val="004711C1"/>
    <w:rsid w:val="0047169B"/>
    <w:rsid w:val="00471A7E"/>
    <w:rsid w:val="00472B76"/>
    <w:rsid w:val="00473D7F"/>
    <w:rsid w:val="0047424B"/>
    <w:rsid w:val="00474C4A"/>
    <w:rsid w:val="0047737A"/>
    <w:rsid w:val="0047753B"/>
    <w:rsid w:val="004777B8"/>
    <w:rsid w:val="00480472"/>
    <w:rsid w:val="004821E1"/>
    <w:rsid w:val="00482223"/>
    <w:rsid w:val="0048236A"/>
    <w:rsid w:val="00482A36"/>
    <w:rsid w:val="00482C86"/>
    <w:rsid w:val="004830B0"/>
    <w:rsid w:val="0048318D"/>
    <w:rsid w:val="00484194"/>
    <w:rsid w:val="00484C73"/>
    <w:rsid w:val="004855B5"/>
    <w:rsid w:val="004868E5"/>
    <w:rsid w:val="00486A70"/>
    <w:rsid w:val="00486D58"/>
    <w:rsid w:val="00490CCD"/>
    <w:rsid w:val="00490E6F"/>
    <w:rsid w:val="004923D9"/>
    <w:rsid w:val="00493745"/>
    <w:rsid w:val="004958D0"/>
    <w:rsid w:val="00495907"/>
    <w:rsid w:val="00495B50"/>
    <w:rsid w:val="00495C6D"/>
    <w:rsid w:val="0049764D"/>
    <w:rsid w:val="004A0098"/>
    <w:rsid w:val="004A0438"/>
    <w:rsid w:val="004A1ED9"/>
    <w:rsid w:val="004A3EAD"/>
    <w:rsid w:val="004A4C20"/>
    <w:rsid w:val="004A5383"/>
    <w:rsid w:val="004A572A"/>
    <w:rsid w:val="004A65A5"/>
    <w:rsid w:val="004A6E99"/>
    <w:rsid w:val="004A7386"/>
    <w:rsid w:val="004A79F6"/>
    <w:rsid w:val="004B0D49"/>
    <w:rsid w:val="004B2E10"/>
    <w:rsid w:val="004B3405"/>
    <w:rsid w:val="004B3A05"/>
    <w:rsid w:val="004B48FA"/>
    <w:rsid w:val="004B53B0"/>
    <w:rsid w:val="004B7622"/>
    <w:rsid w:val="004B7A0B"/>
    <w:rsid w:val="004C0E75"/>
    <w:rsid w:val="004C1501"/>
    <w:rsid w:val="004C1D00"/>
    <w:rsid w:val="004C47D2"/>
    <w:rsid w:val="004C796E"/>
    <w:rsid w:val="004C7B42"/>
    <w:rsid w:val="004D0733"/>
    <w:rsid w:val="004D0D0C"/>
    <w:rsid w:val="004D1FE0"/>
    <w:rsid w:val="004D4304"/>
    <w:rsid w:val="004D6E48"/>
    <w:rsid w:val="004E003D"/>
    <w:rsid w:val="004E010D"/>
    <w:rsid w:val="004E04D8"/>
    <w:rsid w:val="004E21BF"/>
    <w:rsid w:val="004E3670"/>
    <w:rsid w:val="004E3C1B"/>
    <w:rsid w:val="004E5168"/>
    <w:rsid w:val="004E565B"/>
    <w:rsid w:val="004E7AA9"/>
    <w:rsid w:val="004F1BE2"/>
    <w:rsid w:val="004F2FEA"/>
    <w:rsid w:val="004F3700"/>
    <w:rsid w:val="004F443C"/>
    <w:rsid w:val="004F4B38"/>
    <w:rsid w:val="004F4E6B"/>
    <w:rsid w:val="004F6650"/>
    <w:rsid w:val="004F6F97"/>
    <w:rsid w:val="004F7A86"/>
    <w:rsid w:val="0050384E"/>
    <w:rsid w:val="00503DEB"/>
    <w:rsid w:val="005053CE"/>
    <w:rsid w:val="00505DC4"/>
    <w:rsid w:val="005069C5"/>
    <w:rsid w:val="00507150"/>
    <w:rsid w:val="005071FA"/>
    <w:rsid w:val="00507F2F"/>
    <w:rsid w:val="005112EB"/>
    <w:rsid w:val="00511525"/>
    <w:rsid w:val="00511E3C"/>
    <w:rsid w:val="00512027"/>
    <w:rsid w:val="00512A95"/>
    <w:rsid w:val="00514395"/>
    <w:rsid w:val="00514810"/>
    <w:rsid w:val="005165E4"/>
    <w:rsid w:val="005173DC"/>
    <w:rsid w:val="005205C7"/>
    <w:rsid w:val="00521638"/>
    <w:rsid w:val="00521C2E"/>
    <w:rsid w:val="00521F5C"/>
    <w:rsid w:val="00522BE3"/>
    <w:rsid w:val="00523A03"/>
    <w:rsid w:val="00524441"/>
    <w:rsid w:val="00524587"/>
    <w:rsid w:val="00525F86"/>
    <w:rsid w:val="00527151"/>
    <w:rsid w:val="00530049"/>
    <w:rsid w:val="00531441"/>
    <w:rsid w:val="0053233E"/>
    <w:rsid w:val="00532799"/>
    <w:rsid w:val="00534561"/>
    <w:rsid w:val="00534582"/>
    <w:rsid w:val="0053474A"/>
    <w:rsid w:val="005368AA"/>
    <w:rsid w:val="00537432"/>
    <w:rsid w:val="00537F8E"/>
    <w:rsid w:val="005409F0"/>
    <w:rsid w:val="0054134A"/>
    <w:rsid w:val="0054186F"/>
    <w:rsid w:val="005429F8"/>
    <w:rsid w:val="00542BD6"/>
    <w:rsid w:val="00543786"/>
    <w:rsid w:val="00544A53"/>
    <w:rsid w:val="005456BD"/>
    <w:rsid w:val="00545AF7"/>
    <w:rsid w:val="0054684C"/>
    <w:rsid w:val="00546F2B"/>
    <w:rsid w:val="005500E1"/>
    <w:rsid w:val="005514B6"/>
    <w:rsid w:val="005523E4"/>
    <w:rsid w:val="00552928"/>
    <w:rsid w:val="00552E31"/>
    <w:rsid w:val="00554B81"/>
    <w:rsid w:val="00556306"/>
    <w:rsid w:val="005566DB"/>
    <w:rsid w:val="00557A2D"/>
    <w:rsid w:val="00560C29"/>
    <w:rsid w:val="00561D73"/>
    <w:rsid w:val="00563078"/>
    <w:rsid w:val="00563152"/>
    <w:rsid w:val="00563375"/>
    <w:rsid w:val="005658E9"/>
    <w:rsid w:val="00567AAC"/>
    <w:rsid w:val="00567F0F"/>
    <w:rsid w:val="00571E20"/>
    <w:rsid w:val="005720C6"/>
    <w:rsid w:val="00572103"/>
    <w:rsid w:val="005728F3"/>
    <w:rsid w:val="0057375E"/>
    <w:rsid w:val="005738AF"/>
    <w:rsid w:val="00575BDC"/>
    <w:rsid w:val="0057617D"/>
    <w:rsid w:val="0057693D"/>
    <w:rsid w:val="00580A8D"/>
    <w:rsid w:val="00581F73"/>
    <w:rsid w:val="00582029"/>
    <w:rsid w:val="005828F0"/>
    <w:rsid w:val="00583F6C"/>
    <w:rsid w:val="00583FDF"/>
    <w:rsid w:val="00585C37"/>
    <w:rsid w:val="00585CE7"/>
    <w:rsid w:val="00587F81"/>
    <w:rsid w:val="00590340"/>
    <w:rsid w:val="00592D51"/>
    <w:rsid w:val="005932F1"/>
    <w:rsid w:val="00595018"/>
    <w:rsid w:val="00596B78"/>
    <w:rsid w:val="00596BF5"/>
    <w:rsid w:val="00597B8B"/>
    <w:rsid w:val="005A0D08"/>
    <w:rsid w:val="005A0D10"/>
    <w:rsid w:val="005A1050"/>
    <w:rsid w:val="005A23EE"/>
    <w:rsid w:val="005A49E3"/>
    <w:rsid w:val="005A5A0A"/>
    <w:rsid w:val="005A5AF4"/>
    <w:rsid w:val="005A5E6E"/>
    <w:rsid w:val="005A69FF"/>
    <w:rsid w:val="005A7994"/>
    <w:rsid w:val="005A7BC3"/>
    <w:rsid w:val="005B043F"/>
    <w:rsid w:val="005B1470"/>
    <w:rsid w:val="005B1984"/>
    <w:rsid w:val="005B463E"/>
    <w:rsid w:val="005B5356"/>
    <w:rsid w:val="005B5A1C"/>
    <w:rsid w:val="005C0C44"/>
    <w:rsid w:val="005C338F"/>
    <w:rsid w:val="005C3E07"/>
    <w:rsid w:val="005C4453"/>
    <w:rsid w:val="005C62D4"/>
    <w:rsid w:val="005C7A85"/>
    <w:rsid w:val="005D1596"/>
    <w:rsid w:val="005D15B0"/>
    <w:rsid w:val="005D29B2"/>
    <w:rsid w:val="005D2FDB"/>
    <w:rsid w:val="005D3CED"/>
    <w:rsid w:val="005D4023"/>
    <w:rsid w:val="005D686C"/>
    <w:rsid w:val="005D73E0"/>
    <w:rsid w:val="005E1689"/>
    <w:rsid w:val="005E16EC"/>
    <w:rsid w:val="005E2B8E"/>
    <w:rsid w:val="005E3CCD"/>
    <w:rsid w:val="005E44A7"/>
    <w:rsid w:val="005E4B38"/>
    <w:rsid w:val="005E4CAC"/>
    <w:rsid w:val="005E5A79"/>
    <w:rsid w:val="005E67D1"/>
    <w:rsid w:val="005E7AA7"/>
    <w:rsid w:val="005F0E17"/>
    <w:rsid w:val="005F0F64"/>
    <w:rsid w:val="005F0F8C"/>
    <w:rsid w:val="005F27E2"/>
    <w:rsid w:val="005F40BC"/>
    <w:rsid w:val="005F40E3"/>
    <w:rsid w:val="005F4EF0"/>
    <w:rsid w:val="005F51A4"/>
    <w:rsid w:val="005F596C"/>
    <w:rsid w:val="005F6969"/>
    <w:rsid w:val="00600034"/>
    <w:rsid w:val="0060003D"/>
    <w:rsid w:val="00600AA4"/>
    <w:rsid w:val="006018EA"/>
    <w:rsid w:val="00603377"/>
    <w:rsid w:val="006034C0"/>
    <w:rsid w:val="00605DAC"/>
    <w:rsid w:val="006061D6"/>
    <w:rsid w:val="00610197"/>
    <w:rsid w:val="0061118E"/>
    <w:rsid w:val="00611361"/>
    <w:rsid w:val="00611863"/>
    <w:rsid w:val="00612055"/>
    <w:rsid w:val="00612457"/>
    <w:rsid w:val="0061251A"/>
    <w:rsid w:val="00613359"/>
    <w:rsid w:val="00613A3A"/>
    <w:rsid w:val="006147FF"/>
    <w:rsid w:val="0061516D"/>
    <w:rsid w:val="0061555B"/>
    <w:rsid w:val="006173E0"/>
    <w:rsid w:val="00620421"/>
    <w:rsid w:val="00620E3F"/>
    <w:rsid w:val="0062115B"/>
    <w:rsid w:val="00622399"/>
    <w:rsid w:val="00623A41"/>
    <w:rsid w:val="006240B4"/>
    <w:rsid w:val="0062471E"/>
    <w:rsid w:val="006265CB"/>
    <w:rsid w:val="0062716B"/>
    <w:rsid w:val="00627761"/>
    <w:rsid w:val="006305F0"/>
    <w:rsid w:val="006308B3"/>
    <w:rsid w:val="0063092E"/>
    <w:rsid w:val="00631784"/>
    <w:rsid w:val="00631DE9"/>
    <w:rsid w:val="006330BC"/>
    <w:rsid w:val="006336BC"/>
    <w:rsid w:val="006375BF"/>
    <w:rsid w:val="00637940"/>
    <w:rsid w:val="006419BC"/>
    <w:rsid w:val="00644665"/>
    <w:rsid w:val="00646FF7"/>
    <w:rsid w:val="006502C7"/>
    <w:rsid w:val="00650595"/>
    <w:rsid w:val="0065157E"/>
    <w:rsid w:val="00651861"/>
    <w:rsid w:val="006518EB"/>
    <w:rsid w:val="00652311"/>
    <w:rsid w:val="0065392A"/>
    <w:rsid w:val="00653D6A"/>
    <w:rsid w:val="0065469D"/>
    <w:rsid w:val="0065472C"/>
    <w:rsid w:val="00655C4C"/>
    <w:rsid w:val="00656A70"/>
    <w:rsid w:val="00656E1F"/>
    <w:rsid w:val="00657C12"/>
    <w:rsid w:val="00663B54"/>
    <w:rsid w:val="00663F68"/>
    <w:rsid w:val="00665CAC"/>
    <w:rsid w:val="006660D4"/>
    <w:rsid w:val="0066649B"/>
    <w:rsid w:val="006673C4"/>
    <w:rsid w:val="00670286"/>
    <w:rsid w:val="00670719"/>
    <w:rsid w:val="00670A9D"/>
    <w:rsid w:val="00670B41"/>
    <w:rsid w:val="006714C9"/>
    <w:rsid w:val="006719B2"/>
    <w:rsid w:val="006722DF"/>
    <w:rsid w:val="00672D85"/>
    <w:rsid w:val="0067355F"/>
    <w:rsid w:val="00673C33"/>
    <w:rsid w:val="0067458A"/>
    <w:rsid w:val="0067482A"/>
    <w:rsid w:val="00675D8A"/>
    <w:rsid w:val="00677C6B"/>
    <w:rsid w:val="00681798"/>
    <w:rsid w:val="0068344F"/>
    <w:rsid w:val="00683A5E"/>
    <w:rsid w:val="0068433A"/>
    <w:rsid w:val="00684430"/>
    <w:rsid w:val="0068449A"/>
    <w:rsid w:val="00684F39"/>
    <w:rsid w:val="00684F8A"/>
    <w:rsid w:val="0068519C"/>
    <w:rsid w:val="00686841"/>
    <w:rsid w:val="006872C4"/>
    <w:rsid w:val="0068778C"/>
    <w:rsid w:val="006918BF"/>
    <w:rsid w:val="00691E11"/>
    <w:rsid w:val="00692800"/>
    <w:rsid w:val="00692A96"/>
    <w:rsid w:val="0069304A"/>
    <w:rsid w:val="006933E4"/>
    <w:rsid w:val="00693AA0"/>
    <w:rsid w:val="00693F18"/>
    <w:rsid w:val="00694AC4"/>
    <w:rsid w:val="00694F63"/>
    <w:rsid w:val="006952DB"/>
    <w:rsid w:val="006952DE"/>
    <w:rsid w:val="006962A7"/>
    <w:rsid w:val="006A0404"/>
    <w:rsid w:val="006A1468"/>
    <w:rsid w:val="006A1612"/>
    <w:rsid w:val="006A1675"/>
    <w:rsid w:val="006A194A"/>
    <w:rsid w:val="006A3085"/>
    <w:rsid w:val="006A39C7"/>
    <w:rsid w:val="006A4CE6"/>
    <w:rsid w:val="006A4E46"/>
    <w:rsid w:val="006A58B5"/>
    <w:rsid w:val="006A777F"/>
    <w:rsid w:val="006B037D"/>
    <w:rsid w:val="006B16BC"/>
    <w:rsid w:val="006B1986"/>
    <w:rsid w:val="006B1E8F"/>
    <w:rsid w:val="006B40DC"/>
    <w:rsid w:val="006B411C"/>
    <w:rsid w:val="006B48A4"/>
    <w:rsid w:val="006B4E75"/>
    <w:rsid w:val="006B7323"/>
    <w:rsid w:val="006B73A7"/>
    <w:rsid w:val="006B7E79"/>
    <w:rsid w:val="006C0854"/>
    <w:rsid w:val="006C0ABC"/>
    <w:rsid w:val="006C1335"/>
    <w:rsid w:val="006C1E84"/>
    <w:rsid w:val="006C20C9"/>
    <w:rsid w:val="006C2736"/>
    <w:rsid w:val="006C27EE"/>
    <w:rsid w:val="006C3A3F"/>
    <w:rsid w:val="006C3DC5"/>
    <w:rsid w:val="006C3F14"/>
    <w:rsid w:val="006C50ED"/>
    <w:rsid w:val="006C5F25"/>
    <w:rsid w:val="006C5FCB"/>
    <w:rsid w:val="006D09EC"/>
    <w:rsid w:val="006D2017"/>
    <w:rsid w:val="006D2E71"/>
    <w:rsid w:val="006D410B"/>
    <w:rsid w:val="006D571A"/>
    <w:rsid w:val="006D71B4"/>
    <w:rsid w:val="006D7B3C"/>
    <w:rsid w:val="006D7C11"/>
    <w:rsid w:val="006D7E93"/>
    <w:rsid w:val="006D7EC5"/>
    <w:rsid w:val="006D7F3A"/>
    <w:rsid w:val="006E19F8"/>
    <w:rsid w:val="006E1E6C"/>
    <w:rsid w:val="006E2106"/>
    <w:rsid w:val="006E3844"/>
    <w:rsid w:val="006E49F8"/>
    <w:rsid w:val="006E572E"/>
    <w:rsid w:val="006E5DB0"/>
    <w:rsid w:val="006E636D"/>
    <w:rsid w:val="006E7841"/>
    <w:rsid w:val="006F083D"/>
    <w:rsid w:val="006F152E"/>
    <w:rsid w:val="006F285E"/>
    <w:rsid w:val="006F2FD9"/>
    <w:rsid w:val="006F31DD"/>
    <w:rsid w:val="006F49FB"/>
    <w:rsid w:val="006F4CB6"/>
    <w:rsid w:val="006F56F3"/>
    <w:rsid w:val="006F64FA"/>
    <w:rsid w:val="006F6CF6"/>
    <w:rsid w:val="006F73AD"/>
    <w:rsid w:val="00700005"/>
    <w:rsid w:val="00700381"/>
    <w:rsid w:val="00700E33"/>
    <w:rsid w:val="00701836"/>
    <w:rsid w:val="00701977"/>
    <w:rsid w:val="007033FF"/>
    <w:rsid w:val="00703401"/>
    <w:rsid w:val="00703826"/>
    <w:rsid w:val="007050D0"/>
    <w:rsid w:val="00705C79"/>
    <w:rsid w:val="007061B0"/>
    <w:rsid w:val="00707177"/>
    <w:rsid w:val="00707210"/>
    <w:rsid w:val="007074AB"/>
    <w:rsid w:val="00707B1D"/>
    <w:rsid w:val="007102FA"/>
    <w:rsid w:val="00711076"/>
    <w:rsid w:val="0071142A"/>
    <w:rsid w:val="00712E98"/>
    <w:rsid w:val="00713A38"/>
    <w:rsid w:val="00713D2F"/>
    <w:rsid w:val="00714CEC"/>
    <w:rsid w:val="007159B5"/>
    <w:rsid w:val="00715F05"/>
    <w:rsid w:val="00716082"/>
    <w:rsid w:val="00716255"/>
    <w:rsid w:val="00716953"/>
    <w:rsid w:val="00717A94"/>
    <w:rsid w:val="00717B67"/>
    <w:rsid w:val="0072009C"/>
    <w:rsid w:val="007210F3"/>
    <w:rsid w:val="00721F97"/>
    <w:rsid w:val="0072208F"/>
    <w:rsid w:val="007228CE"/>
    <w:rsid w:val="00723019"/>
    <w:rsid w:val="00724007"/>
    <w:rsid w:val="00724B10"/>
    <w:rsid w:val="0072542F"/>
    <w:rsid w:val="007278BC"/>
    <w:rsid w:val="00731246"/>
    <w:rsid w:val="00731564"/>
    <w:rsid w:val="00733192"/>
    <w:rsid w:val="00734B93"/>
    <w:rsid w:val="00734F38"/>
    <w:rsid w:val="00735C4F"/>
    <w:rsid w:val="0073692E"/>
    <w:rsid w:val="00737B99"/>
    <w:rsid w:val="00740104"/>
    <w:rsid w:val="007412A6"/>
    <w:rsid w:val="007422B4"/>
    <w:rsid w:val="007427FB"/>
    <w:rsid w:val="00742A69"/>
    <w:rsid w:val="00744A7A"/>
    <w:rsid w:val="00744B70"/>
    <w:rsid w:val="00744E73"/>
    <w:rsid w:val="00745B1F"/>
    <w:rsid w:val="0074710F"/>
    <w:rsid w:val="00750592"/>
    <w:rsid w:val="00752C3F"/>
    <w:rsid w:val="007533BD"/>
    <w:rsid w:val="00753880"/>
    <w:rsid w:val="00753B24"/>
    <w:rsid w:val="00754641"/>
    <w:rsid w:val="007552A1"/>
    <w:rsid w:val="007556AC"/>
    <w:rsid w:val="00755E19"/>
    <w:rsid w:val="00756BED"/>
    <w:rsid w:val="00760111"/>
    <w:rsid w:val="00760363"/>
    <w:rsid w:val="0076072F"/>
    <w:rsid w:val="00760DA4"/>
    <w:rsid w:val="00761597"/>
    <w:rsid w:val="00761A8F"/>
    <w:rsid w:val="00761E74"/>
    <w:rsid w:val="00763025"/>
    <w:rsid w:val="00763A22"/>
    <w:rsid w:val="0076409E"/>
    <w:rsid w:val="00764343"/>
    <w:rsid w:val="00764EFD"/>
    <w:rsid w:val="0076584D"/>
    <w:rsid w:val="00765955"/>
    <w:rsid w:val="00765C1E"/>
    <w:rsid w:val="007660EF"/>
    <w:rsid w:val="007671FF"/>
    <w:rsid w:val="00767C09"/>
    <w:rsid w:val="00767F05"/>
    <w:rsid w:val="00771061"/>
    <w:rsid w:val="007712D9"/>
    <w:rsid w:val="007713CB"/>
    <w:rsid w:val="00773A24"/>
    <w:rsid w:val="0077567A"/>
    <w:rsid w:val="0077691B"/>
    <w:rsid w:val="00776DF4"/>
    <w:rsid w:val="00777B24"/>
    <w:rsid w:val="007803BA"/>
    <w:rsid w:val="00780CE7"/>
    <w:rsid w:val="00781B63"/>
    <w:rsid w:val="00781B66"/>
    <w:rsid w:val="00782147"/>
    <w:rsid w:val="0078263F"/>
    <w:rsid w:val="00782A25"/>
    <w:rsid w:val="00782E69"/>
    <w:rsid w:val="00783521"/>
    <w:rsid w:val="007839A7"/>
    <w:rsid w:val="00783AC9"/>
    <w:rsid w:val="00783C05"/>
    <w:rsid w:val="00785DC9"/>
    <w:rsid w:val="007906AC"/>
    <w:rsid w:val="00791887"/>
    <w:rsid w:val="007933EC"/>
    <w:rsid w:val="007951AD"/>
    <w:rsid w:val="00795235"/>
    <w:rsid w:val="007A0D2D"/>
    <w:rsid w:val="007A0F82"/>
    <w:rsid w:val="007A15F5"/>
    <w:rsid w:val="007A1CE4"/>
    <w:rsid w:val="007A21E7"/>
    <w:rsid w:val="007A40DF"/>
    <w:rsid w:val="007A52B1"/>
    <w:rsid w:val="007A5857"/>
    <w:rsid w:val="007A5A21"/>
    <w:rsid w:val="007A6A9C"/>
    <w:rsid w:val="007A76FD"/>
    <w:rsid w:val="007A7B3A"/>
    <w:rsid w:val="007B009C"/>
    <w:rsid w:val="007B1594"/>
    <w:rsid w:val="007B2C1D"/>
    <w:rsid w:val="007B2D1D"/>
    <w:rsid w:val="007B4366"/>
    <w:rsid w:val="007B4FC9"/>
    <w:rsid w:val="007B586D"/>
    <w:rsid w:val="007C0523"/>
    <w:rsid w:val="007C07C7"/>
    <w:rsid w:val="007C0882"/>
    <w:rsid w:val="007C36DD"/>
    <w:rsid w:val="007C3B69"/>
    <w:rsid w:val="007C4589"/>
    <w:rsid w:val="007C526F"/>
    <w:rsid w:val="007C5C2C"/>
    <w:rsid w:val="007C6222"/>
    <w:rsid w:val="007C6413"/>
    <w:rsid w:val="007C6CEF"/>
    <w:rsid w:val="007C6D2C"/>
    <w:rsid w:val="007C750C"/>
    <w:rsid w:val="007C755A"/>
    <w:rsid w:val="007C761E"/>
    <w:rsid w:val="007D0765"/>
    <w:rsid w:val="007D1361"/>
    <w:rsid w:val="007D3199"/>
    <w:rsid w:val="007D341C"/>
    <w:rsid w:val="007D7679"/>
    <w:rsid w:val="007E05D9"/>
    <w:rsid w:val="007E10C4"/>
    <w:rsid w:val="007E1865"/>
    <w:rsid w:val="007E192C"/>
    <w:rsid w:val="007E1CFB"/>
    <w:rsid w:val="007E2998"/>
    <w:rsid w:val="007E39C1"/>
    <w:rsid w:val="007E3B27"/>
    <w:rsid w:val="007E3BF0"/>
    <w:rsid w:val="007E560E"/>
    <w:rsid w:val="007E5B7E"/>
    <w:rsid w:val="007E5E87"/>
    <w:rsid w:val="007E6018"/>
    <w:rsid w:val="007E64B5"/>
    <w:rsid w:val="007E6CB9"/>
    <w:rsid w:val="007E74B2"/>
    <w:rsid w:val="007E77F2"/>
    <w:rsid w:val="007E7E38"/>
    <w:rsid w:val="007E7EAA"/>
    <w:rsid w:val="007F0489"/>
    <w:rsid w:val="007F0B71"/>
    <w:rsid w:val="007F19E6"/>
    <w:rsid w:val="007F277E"/>
    <w:rsid w:val="007F2B3C"/>
    <w:rsid w:val="007F2E78"/>
    <w:rsid w:val="007F370E"/>
    <w:rsid w:val="007F376B"/>
    <w:rsid w:val="007F3842"/>
    <w:rsid w:val="007F3BB7"/>
    <w:rsid w:val="007F451A"/>
    <w:rsid w:val="007F49B0"/>
    <w:rsid w:val="007F4ED0"/>
    <w:rsid w:val="007F50F1"/>
    <w:rsid w:val="007F6138"/>
    <w:rsid w:val="007F6236"/>
    <w:rsid w:val="007F6C0A"/>
    <w:rsid w:val="007F70BA"/>
    <w:rsid w:val="007F7328"/>
    <w:rsid w:val="007F757C"/>
    <w:rsid w:val="007F7A3E"/>
    <w:rsid w:val="0080099C"/>
    <w:rsid w:val="00800A9A"/>
    <w:rsid w:val="00801221"/>
    <w:rsid w:val="008018F8"/>
    <w:rsid w:val="00802A46"/>
    <w:rsid w:val="008038CB"/>
    <w:rsid w:val="00803F0B"/>
    <w:rsid w:val="008053AE"/>
    <w:rsid w:val="0080545A"/>
    <w:rsid w:val="00805EA7"/>
    <w:rsid w:val="00806ADE"/>
    <w:rsid w:val="0081063E"/>
    <w:rsid w:val="008107A2"/>
    <w:rsid w:val="00812214"/>
    <w:rsid w:val="00812801"/>
    <w:rsid w:val="008137CB"/>
    <w:rsid w:val="008147FC"/>
    <w:rsid w:val="00814C75"/>
    <w:rsid w:val="0081541A"/>
    <w:rsid w:val="00815747"/>
    <w:rsid w:val="00815C17"/>
    <w:rsid w:val="00816054"/>
    <w:rsid w:val="008160F9"/>
    <w:rsid w:val="008167A5"/>
    <w:rsid w:val="00816BA2"/>
    <w:rsid w:val="00816D0D"/>
    <w:rsid w:val="008179B6"/>
    <w:rsid w:val="008201EE"/>
    <w:rsid w:val="0082146F"/>
    <w:rsid w:val="00822035"/>
    <w:rsid w:val="00822C7F"/>
    <w:rsid w:val="00823989"/>
    <w:rsid w:val="00824E0A"/>
    <w:rsid w:val="00825636"/>
    <w:rsid w:val="00827442"/>
    <w:rsid w:val="00827E3F"/>
    <w:rsid w:val="008305E5"/>
    <w:rsid w:val="0083074F"/>
    <w:rsid w:val="00832622"/>
    <w:rsid w:val="00835D87"/>
    <w:rsid w:val="0083684C"/>
    <w:rsid w:val="008377F1"/>
    <w:rsid w:val="008420CC"/>
    <w:rsid w:val="0084379D"/>
    <w:rsid w:val="00844318"/>
    <w:rsid w:val="00844D9D"/>
    <w:rsid w:val="00844F1C"/>
    <w:rsid w:val="00844F48"/>
    <w:rsid w:val="008470DF"/>
    <w:rsid w:val="00847A01"/>
    <w:rsid w:val="008505A4"/>
    <w:rsid w:val="008518F7"/>
    <w:rsid w:val="00852BC8"/>
    <w:rsid w:val="00853ED0"/>
    <w:rsid w:val="008543C0"/>
    <w:rsid w:val="008544AE"/>
    <w:rsid w:val="00856418"/>
    <w:rsid w:val="00857BCC"/>
    <w:rsid w:val="0086046C"/>
    <w:rsid w:val="008618F9"/>
    <w:rsid w:val="00863442"/>
    <w:rsid w:val="00863A02"/>
    <w:rsid w:val="0086531F"/>
    <w:rsid w:val="00865E21"/>
    <w:rsid w:val="0086620D"/>
    <w:rsid w:val="00866730"/>
    <w:rsid w:val="00871DB8"/>
    <w:rsid w:val="0087380C"/>
    <w:rsid w:val="00874153"/>
    <w:rsid w:val="008748DF"/>
    <w:rsid w:val="00875180"/>
    <w:rsid w:val="0087523C"/>
    <w:rsid w:val="00875FE0"/>
    <w:rsid w:val="00876B71"/>
    <w:rsid w:val="00876C9D"/>
    <w:rsid w:val="00876FB9"/>
    <w:rsid w:val="0087770B"/>
    <w:rsid w:val="00880AA3"/>
    <w:rsid w:val="008817B6"/>
    <w:rsid w:val="00882CCC"/>
    <w:rsid w:val="008833EA"/>
    <w:rsid w:val="008834ED"/>
    <w:rsid w:val="008836BD"/>
    <w:rsid w:val="0088385D"/>
    <w:rsid w:val="00883958"/>
    <w:rsid w:val="00883AB1"/>
    <w:rsid w:val="0088402A"/>
    <w:rsid w:val="00884C93"/>
    <w:rsid w:val="00885272"/>
    <w:rsid w:val="0088594F"/>
    <w:rsid w:val="00885CD1"/>
    <w:rsid w:val="00886142"/>
    <w:rsid w:val="00886209"/>
    <w:rsid w:val="0088684C"/>
    <w:rsid w:val="00886C78"/>
    <w:rsid w:val="008902AC"/>
    <w:rsid w:val="00891922"/>
    <w:rsid w:val="00892AEB"/>
    <w:rsid w:val="00894D76"/>
    <w:rsid w:val="00894D8D"/>
    <w:rsid w:val="008956AD"/>
    <w:rsid w:val="0089643B"/>
    <w:rsid w:val="0089717C"/>
    <w:rsid w:val="00897679"/>
    <w:rsid w:val="008A0D24"/>
    <w:rsid w:val="008A32C5"/>
    <w:rsid w:val="008A3654"/>
    <w:rsid w:val="008A3E5E"/>
    <w:rsid w:val="008A40B1"/>
    <w:rsid w:val="008A4AA4"/>
    <w:rsid w:val="008A4C08"/>
    <w:rsid w:val="008A5063"/>
    <w:rsid w:val="008A6CD4"/>
    <w:rsid w:val="008A7DAF"/>
    <w:rsid w:val="008A7F2D"/>
    <w:rsid w:val="008B0472"/>
    <w:rsid w:val="008B08E8"/>
    <w:rsid w:val="008B160B"/>
    <w:rsid w:val="008B1616"/>
    <w:rsid w:val="008B195F"/>
    <w:rsid w:val="008B3E39"/>
    <w:rsid w:val="008B45AC"/>
    <w:rsid w:val="008B4C6C"/>
    <w:rsid w:val="008B63F2"/>
    <w:rsid w:val="008B6A49"/>
    <w:rsid w:val="008B7287"/>
    <w:rsid w:val="008C0A10"/>
    <w:rsid w:val="008C13D2"/>
    <w:rsid w:val="008C1CA0"/>
    <w:rsid w:val="008C1D56"/>
    <w:rsid w:val="008C32AB"/>
    <w:rsid w:val="008C3663"/>
    <w:rsid w:val="008C4C49"/>
    <w:rsid w:val="008C50CA"/>
    <w:rsid w:val="008C529E"/>
    <w:rsid w:val="008C5A87"/>
    <w:rsid w:val="008C5CA2"/>
    <w:rsid w:val="008C5D12"/>
    <w:rsid w:val="008C6CE1"/>
    <w:rsid w:val="008C6FF9"/>
    <w:rsid w:val="008D0245"/>
    <w:rsid w:val="008D0728"/>
    <w:rsid w:val="008D1723"/>
    <w:rsid w:val="008D1A63"/>
    <w:rsid w:val="008D3447"/>
    <w:rsid w:val="008D5F45"/>
    <w:rsid w:val="008D710A"/>
    <w:rsid w:val="008D7D08"/>
    <w:rsid w:val="008E0468"/>
    <w:rsid w:val="008E16E0"/>
    <w:rsid w:val="008E2C83"/>
    <w:rsid w:val="008E3070"/>
    <w:rsid w:val="008E3276"/>
    <w:rsid w:val="008E3C50"/>
    <w:rsid w:val="008E3F3D"/>
    <w:rsid w:val="008E43EC"/>
    <w:rsid w:val="008E6E83"/>
    <w:rsid w:val="008E734D"/>
    <w:rsid w:val="008E7C22"/>
    <w:rsid w:val="008F0723"/>
    <w:rsid w:val="008F1AFF"/>
    <w:rsid w:val="008F2BE4"/>
    <w:rsid w:val="008F46B2"/>
    <w:rsid w:val="008F5A5A"/>
    <w:rsid w:val="008F65D6"/>
    <w:rsid w:val="00900082"/>
    <w:rsid w:val="00901358"/>
    <w:rsid w:val="00901B04"/>
    <w:rsid w:val="009020F3"/>
    <w:rsid w:val="009022B2"/>
    <w:rsid w:val="009036B6"/>
    <w:rsid w:val="0090642B"/>
    <w:rsid w:val="00906EB7"/>
    <w:rsid w:val="00906F9F"/>
    <w:rsid w:val="009070D6"/>
    <w:rsid w:val="00907DF7"/>
    <w:rsid w:val="0091065D"/>
    <w:rsid w:val="00911DB1"/>
    <w:rsid w:val="00912E3E"/>
    <w:rsid w:val="00913E45"/>
    <w:rsid w:val="0091471B"/>
    <w:rsid w:val="00914DEE"/>
    <w:rsid w:val="0091567E"/>
    <w:rsid w:val="009162A5"/>
    <w:rsid w:val="0091653E"/>
    <w:rsid w:val="00916CB7"/>
    <w:rsid w:val="00917D73"/>
    <w:rsid w:val="00921343"/>
    <w:rsid w:val="0092172F"/>
    <w:rsid w:val="00921783"/>
    <w:rsid w:val="00922850"/>
    <w:rsid w:val="00923B5D"/>
    <w:rsid w:val="00924A1D"/>
    <w:rsid w:val="009252E1"/>
    <w:rsid w:val="00925456"/>
    <w:rsid w:val="009259C7"/>
    <w:rsid w:val="00925C93"/>
    <w:rsid w:val="00927C22"/>
    <w:rsid w:val="00930F6F"/>
    <w:rsid w:val="009316B9"/>
    <w:rsid w:val="009318AF"/>
    <w:rsid w:val="00932172"/>
    <w:rsid w:val="0093241B"/>
    <w:rsid w:val="00932D85"/>
    <w:rsid w:val="00933519"/>
    <w:rsid w:val="009352FC"/>
    <w:rsid w:val="009363D5"/>
    <w:rsid w:val="00937AE3"/>
    <w:rsid w:val="00942075"/>
    <w:rsid w:val="00944615"/>
    <w:rsid w:val="00944997"/>
    <w:rsid w:val="00945614"/>
    <w:rsid w:val="00945D0E"/>
    <w:rsid w:val="00945E45"/>
    <w:rsid w:val="00946350"/>
    <w:rsid w:val="00947DBF"/>
    <w:rsid w:val="00951165"/>
    <w:rsid w:val="0095512A"/>
    <w:rsid w:val="009578C0"/>
    <w:rsid w:val="00957D6D"/>
    <w:rsid w:val="009609C4"/>
    <w:rsid w:val="00961CD4"/>
    <w:rsid w:val="00961EA9"/>
    <w:rsid w:val="0096208A"/>
    <w:rsid w:val="009627F3"/>
    <w:rsid w:val="009631DE"/>
    <w:rsid w:val="00966643"/>
    <w:rsid w:val="00967E60"/>
    <w:rsid w:val="00970030"/>
    <w:rsid w:val="00970799"/>
    <w:rsid w:val="00970C56"/>
    <w:rsid w:val="00971F4B"/>
    <w:rsid w:val="00972659"/>
    <w:rsid w:val="00972F3E"/>
    <w:rsid w:val="00975663"/>
    <w:rsid w:val="0097647C"/>
    <w:rsid w:val="00976B5C"/>
    <w:rsid w:val="00976E14"/>
    <w:rsid w:val="0098181B"/>
    <w:rsid w:val="009849D8"/>
    <w:rsid w:val="0098667F"/>
    <w:rsid w:val="00986703"/>
    <w:rsid w:val="0098795E"/>
    <w:rsid w:val="00992BF0"/>
    <w:rsid w:val="00993711"/>
    <w:rsid w:val="00993958"/>
    <w:rsid w:val="00993C94"/>
    <w:rsid w:val="00994BAC"/>
    <w:rsid w:val="00994D8C"/>
    <w:rsid w:val="00994DB6"/>
    <w:rsid w:val="00995A64"/>
    <w:rsid w:val="00997F65"/>
    <w:rsid w:val="009A01D9"/>
    <w:rsid w:val="009A067C"/>
    <w:rsid w:val="009A0AE7"/>
    <w:rsid w:val="009A0D6F"/>
    <w:rsid w:val="009A1F4D"/>
    <w:rsid w:val="009A3A9B"/>
    <w:rsid w:val="009A6562"/>
    <w:rsid w:val="009A711E"/>
    <w:rsid w:val="009A7C04"/>
    <w:rsid w:val="009B02D4"/>
    <w:rsid w:val="009B05B0"/>
    <w:rsid w:val="009B1F7A"/>
    <w:rsid w:val="009B41FF"/>
    <w:rsid w:val="009B57D4"/>
    <w:rsid w:val="009B5D38"/>
    <w:rsid w:val="009C02AA"/>
    <w:rsid w:val="009C1783"/>
    <w:rsid w:val="009C475E"/>
    <w:rsid w:val="009C496A"/>
    <w:rsid w:val="009C4DF5"/>
    <w:rsid w:val="009C5BD8"/>
    <w:rsid w:val="009C677E"/>
    <w:rsid w:val="009C67A4"/>
    <w:rsid w:val="009C73ED"/>
    <w:rsid w:val="009C7C5A"/>
    <w:rsid w:val="009D22C4"/>
    <w:rsid w:val="009D2354"/>
    <w:rsid w:val="009D31B4"/>
    <w:rsid w:val="009D558E"/>
    <w:rsid w:val="009D65ED"/>
    <w:rsid w:val="009D66E9"/>
    <w:rsid w:val="009D674C"/>
    <w:rsid w:val="009D68EE"/>
    <w:rsid w:val="009E03EC"/>
    <w:rsid w:val="009E0415"/>
    <w:rsid w:val="009E16B2"/>
    <w:rsid w:val="009E171B"/>
    <w:rsid w:val="009E1CD0"/>
    <w:rsid w:val="009E2D61"/>
    <w:rsid w:val="009E3469"/>
    <w:rsid w:val="009E54B8"/>
    <w:rsid w:val="009E56F4"/>
    <w:rsid w:val="009F0917"/>
    <w:rsid w:val="009F10BC"/>
    <w:rsid w:val="009F2150"/>
    <w:rsid w:val="009F24C4"/>
    <w:rsid w:val="009F369C"/>
    <w:rsid w:val="009F3AB5"/>
    <w:rsid w:val="009F5031"/>
    <w:rsid w:val="009F50DB"/>
    <w:rsid w:val="009F55B6"/>
    <w:rsid w:val="009F63FC"/>
    <w:rsid w:val="009F6933"/>
    <w:rsid w:val="00A008B8"/>
    <w:rsid w:val="00A01284"/>
    <w:rsid w:val="00A01DB6"/>
    <w:rsid w:val="00A01E7D"/>
    <w:rsid w:val="00A023C0"/>
    <w:rsid w:val="00A02878"/>
    <w:rsid w:val="00A02883"/>
    <w:rsid w:val="00A0389F"/>
    <w:rsid w:val="00A0392E"/>
    <w:rsid w:val="00A03A89"/>
    <w:rsid w:val="00A0462C"/>
    <w:rsid w:val="00A04A34"/>
    <w:rsid w:val="00A1048E"/>
    <w:rsid w:val="00A1275F"/>
    <w:rsid w:val="00A1396E"/>
    <w:rsid w:val="00A15920"/>
    <w:rsid w:val="00A15FEB"/>
    <w:rsid w:val="00A17A69"/>
    <w:rsid w:val="00A17C8F"/>
    <w:rsid w:val="00A22C7A"/>
    <w:rsid w:val="00A235E8"/>
    <w:rsid w:val="00A23EAD"/>
    <w:rsid w:val="00A249CE"/>
    <w:rsid w:val="00A2513C"/>
    <w:rsid w:val="00A258B5"/>
    <w:rsid w:val="00A26289"/>
    <w:rsid w:val="00A26968"/>
    <w:rsid w:val="00A274BB"/>
    <w:rsid w:val="00A30D34"/>
    <w:rsid w:val="00A30F85"/>
    <w:rsid w:val="00A332B0"/>
    <w:rsid w:val="00A338B5"/>
    <w:rsid w:val="00A34B1C"/>
    <w:rsid w:val="00A353BF"/>
    <w:rsid w:val="00A36DBF"/>
    <w:rsid w:val="00A3708E"/>
    <w:rsid w:val="00A37E5D"/>
    <w:rsid w:val="00A409B3"/>
    <w:rsid w:val="00A410B2"/>
    <w:rsid w:val="00A4125A"/>
    <w:rsid w:val="00A420A2"/>
    <w:rsid w:val="00A42500"/>
    <w:rsid w:val="00A42B27"/>
    <w:rsid w:val="00A4390F"/>
    <w:rsid w:val="00A43B1E"/>
    <w:rsid w:val="00A446A8"/>
    <w:rsid w:val="00A4574B"/>
    <w:rsid w:val="00A459D2"/>
    <w:rsid w:val="00A46BFD"/>
    <w:rsid w:val="00A47726"/>
    <w:rsid w:val="00A505F8"/>
    <w:rsid w:val="00A5095F"/>
    <w:rsid w:val="00A51822"/>
    <w:rsid w:val="00A53626"/>
    <w:rsid w:val="00A53BD7"/>
    <w:rsid w:val="00A54BC1"/>
    <w:rsid w:val="00A54CF3"/>
    <w:rsid w:val="00A55094"/>
    <w:rsid w:val="00A55FB6"/>
    <w:rsid w:val="00A5634B"/>
    <w:rsid w:val="00A57EAD"/>
    <w:rsid w:val="00A60E3D"/>
    <w:rsid w:val="00A61F42"/>
    <w:rsid w:val="00A6204D"/>
    <w:rsid w:val="00A6286F"/>
    <w:rsid w:val="00A628D0"/>
    <w:rsid w:val="00A62B63"/>
    <w:rsid w:val="00A63225"/>
    <w:rsid w:val="00A63279"/>
    <w:rsid w:val="00A63406"/>
    <w:rsid w:val="00A639F7"/>
    <w:rsid w:val="00A64940"/>
    <w:rsid w:val="00A64F97"/>
    <w:rsid w:val="00A65054"/>
    <w:rsid w:val="00A66139"/>
    <w:rsid w:val="00A66303"/>
    <w:rsid w:val="00A6662D"/>
    <w:rsid w:val="00A66C0B"/>
    <w:rsid w:val="00A67116"/>
    <w:rsid w:val="00A67E5E"/>
    <w:rsid w:val="00A71C0F"/>
    <w:rsid w:val="00A72956"/>
    <w:rsid w:val="00A7361E"/>
    <w:rsid w:val="00A73C50"/>
    <w:rsid w:val="00A744CC"/>
    <w:rsid w:val="00A74868"/>
    <w:rsid w:val="00A7500B"/>
    <w:rsid w:val="00A75CC0"/>
    <w:rsid w:val="00A75FEB"/>
    <w:rsid w:val="00A7600F"/>
    <w:rsid w:val="00A760B5"/>
    <w:rsid w:val="00A769DA"/>
    <w:rsid w:val="00A76F13"/>
    <w:rsid w:val="00A779ED"/>
    <w:rsid w:val="00A80CDF"/>
    <w:rsid w:val="00A84441"/>
    <w:rsid w:val="00A84BFC"/>
    <w:rsid w:val="00A85012"/>
    <w:rsid w:val="00A87059"/>
    <w:rsid w:val="00A8706E"/>
    <w:rsid w:val="00A8795A"/>
    <w:rsid w:val="00A87E91"/>
    <w:rsid w:val="00A90110"/>
    <w:rsid w:val="00A91694"/>
    <w:rsid w:val="00A917E0"/>
    <w:rsid w:val="00A9391C"/>
    <w:rsid w:val="00A9690D"/>
    <w:rsid w:val="00A97960"/>
    <w:rsid w:val="00A97D59"/>
    <w:rsid w:val="00AA0EBF"/>
    <w:rsid w:val="00AA0FDD"/>
    <w:rsid w:val="00AA14A9"/>
    <w:rsid w:val="00AA214B"/>
    <w:rsid w:val="00AA2B17"/>
    <w:rsid w:val="00AA3DCE"/>
    <w:rsid w:val="00AA3FF3"/>
    <w:rsid w:val="00AA462F"/>
    <w:rsid w:val="00AA483D"/>
    <w:rsid w:val="00AA4CD1"/>
    <w:rsid w:val="00AA5423"/>
    <w:rsid w:val="00AA563A"/>
    <w:rsid w:val="00AA5948"/>
    <w:rsid w:val="00AA5E37"/>
    <w:rsid w:val="00AA6023"/>
    <w:rsid w:val="00AA6307"/>
    <w:rsid w:val="00AA7875"/>
    <w:rsid w:val="00AB0FDA"/>
    <w:rsid w:val="00AB2F45"/>
    <w:rsid w:val="00AB51B8"/>
    <w:rsid w:val="00AB5885"/>
    <w:rsid w:val="00AB6092"/>
    <w:rsid w:val="00AB702C"/>
    <w:rsid w:val="00AC0DD4"/>
    <w:rsid w:val="00AC3B9A"/>
    <w:rsid w:val="00AC3F03"/>
    <w:rsid w:val="00AC3FF6"/>
    <w:rsid w:val="00AC46DA"/>
    <w:rsid w:val="00AC49B6"/>
    <w:rsid w:val="00AC718C"/>
    <w:rsid w:val="00AC73C1"/>
    <w:rsid w:val="00AD2309"/>
    <w:rsid w:val="00AD38FD"/>
    <w:rsid w:val="00AD4F1A"/>
    <w:rsid w:val="00AD4F8E"/>
    <w:rsid w:val="00AD5ABF"/>
    <w:rsid w:val="00AD7AC1"/>
    <w:rsid w:val="00AE0148"/>
    <w:rsid w:val="00AE0577"/>
    <w:rsid w:val="00AE0600"/>
    <w:rsid w:val="00AE1E1F"/>
    <w:rsid w:val="00AE290A"/>
    <w:rsid w:val="00AE322F"/>
    <w:rsid w:val="00AE3514"/>
    <w:rsid w:val="00AE3776"/>
    <w:rsid w:val="00AE4B40"/>
    <w:rsid w:val="00AE71A2"/>
    <w:rsid w:val="00AE7293"/>
    <w:rsid w:val="00AE7873"/>
    <w:rsid w:val="00AF06A4"/>
    <w:rsid w:val="00AF114E"/>
    <w:rsid w:val="00AF2705"/>
    <w:rsid w:val="00AF2E04"/>
    <w:rsid w:val="00AF33EF"/>
    <w:rsid w:val="00AF3FBF"/>
    <w:rsid w:val="00AF5EA9"/>
    <w:rsid w:val="00AF672A"/>
    <w:rsid w:val="00AF7E97"/>
    <w:rsid w:val="00B00164"/>
    <w:rsid w:val="00B00F14"/>
    <w:rsid w:val="00B00F97"/>
    <w:rsid w:val="00B01481"/>
    <w:rsid w:val="00B02200"/>
    <w:rsid w:val="00B022D1"/>
    <w:rsid w:val="00B02EED"/>
    <w:rsid w:val="00B02F4B"/>
    <w:rsid w:val="00B02FDB"/>
    <w:rsid w:val="00B0356D"/>
    <w:rsid w:val="00B0393E"/>
    <w:rsid w:val="00B04774"/>
    <w:rsid w:val="00B061BB"/>
    <w:rsid w:val="00B07E07"/>
    <w:rsid w:val="00B101CC"/>
    <w:rsid w:val="00B102AA"/>
    <w:rsid w:val="00B10329"/>
    <w:rsid w:val="00B114D2"/>
    <w:rsid w:val="00B125B7"/>
    <w:rsid w:val="00B12703"/>
    <w:rsid w:val="00B1390B"/>
    <w:rsid w:val="00B147BF"/>
    <w:rsid w:val="00B158CF"/>
    <w:rsid w:val="00B168B4"/>
    <w:rsid w:val="00B17695"/>
    <w:rsid w:val="00B208CE"/>
    <w:rsid w:val="00B21FC4"/>
    <w:rsid w:val="00B224AE"/>
    <w:rsid w:val="00B22AB9"/>
    <w:rsid w:val="00B249AD"/>
    <w:rsid w:val="00B25D79"/>
    <w:rsid w:val="00B27CCB"/>
    <w:rsid w:val="00B336B6"/>
    <w:rsid w:val="00B33C44"/>
    <w:rsid w:val="00B343FF"/>
    <w:rsid w:val="00B345D0"/>
    <w:rsid w:val="00B34F78"/>
    <w:rsid w:val="00B354AD"/>
    <w:rsid w:val="00B359ED"/>
    <w:rsid w:val="00B36513"/>
    <w:rsid w:val="00B36792"/>
    <w:rsid w:val="00B372F0"/>
    <w:rsid w:val="00B40262"/>
    <w:rsid w:val="00B426D6"/>
    <w:rsid w:val="00B466B7"/>
    <w:rsid w:val="00B46AA2"/>
    <w:rsid w:val="00B471D3"/>
    <w:rsid w:val="00B474CD"/>
    <w:rsid w:val="00B47938"/>
    <w:rsid w:val="00B47E8B"/>
    <w:rsid w:val="00B50968"/>
    <w:rsid w:val="00B51C2E"/>
    <w:rsid w:val="00B53794"/>
    <w:rsid w:val="00B53EA8"/>
    <w:rsid w:val="00B5446C"/>
    <w:rsid w:val="00B54CC2"/>
    <w:rsid w:val="00B54EC7"/>
    <w:rsid w:val="00B55458"/>
    <w:rsid w:val="00B61D78"/>
    <w:rsid w:val="00B61F38"/>
    <w:rsid w:val="00B625DA"/>
    <w:rsid w:val="00B6291C"/>
    <w:rsid w:val="00B6312D"/>
    <w:rsid w:val="00B63F47"/>
    <w:rsid w:val="00B63FE3"/>
    <w:rsid w:val="00B6482B"/>
    <w:rsid w:val="00B64DD4"/>
    <w:rsid w:val="00B64F4B"/>
    <w:rsid w:val="00B6610D"/>
    <w:rsid w:val="00B66330"/>
    <w:rsid w:val="00B66899"/>
    <w:rsid w:val="00B6732E"/>
    <w:rsid w:val="00B70A21"/>
    <w:rsid w:val="00B70E12"/>
    <w:rsid w:val="00B71067"/>
    <w:rsid w:val="00B71F13"/>
    <w:rsid w:val="00B72EAB"/>
    <w:rsid w:val="00B73346"/>
    <w:rsid w:val="00B73F82"/>
    <w:rsid w:val="00B74534"/>
    <w:rsid w:val="00B74956"/>
    <w:rsid w:val="00B752E0"/>
    <w:rsid w:val="00B77D2E"/>
    <w:rsid w:val="00B810BF"/>
    <w:rsid w:val="00B81A67"/>
    <w:rsid w:val="00B82381"/>
    <w:rsid w:val="00B826E6"/>
    <w:rsid w:val="00B82899"/>
    <w:rsid w:val="00B82E8D"/>
    <w:rsid w:val="00B83306"/>
    <w:rsid w:val="00B842E0"/>
    <w:rsid w:val="00B85387"/>
    <w:rsid w:val="00B85508"/>
    <w:rsid w:val="00B85707"/>
    <w:rsid w:val="00B85F7E"/>
    <w:rsid w:val="00B863B9"/>
    <w:rsid w:val="00B86803"/>
    <w:rsid w:val="00B86C71"/>
    <w:rsid w:val="00B9066D"/>
    <w:rsid w:val="00B912C9"/>
    <w:rsid w:val="00B92089"/>
    <w:rsid w:val="00B93C56"/>
    <w:rsid w:val="00B93F14"/>
    <w:rsid w:val="00B9407E"/>
    <w:rsid w:val="00B94194"/>
    <w:rsid w:val="00B94B45"/>
    <w:rsid w:val="00B954BB"/>
    <w:rsid w:val="00B96238"/>
    <w:rsid w:val="00B969D4"/>
    <w:rsid w:val="00B97718"/>
    <w:rsid w:val="00BA05FC"/>
    <w:rsid w:val="00BA0A2D"/>
    <w:rsid w:val="00BA1481"/>
    <w:rsid w:val="00BA3091"/>
    <w:rsid w:val="00BA3FDB"/>
    <w:rsid w:val="00BA4BB6"/>
    <w:rsid w:val="00BA4C8C"/>
    <w:rsid w:val="00BA6CB5"/>
    <w:rsid w:val="00BA6D01"/>
    <w:rsid w:val="00BA70F4"/>
    <w:rsid w:val="00BA7439"/>
    <w:rsid w:val="00BB027A"/>
    <w:rsid w:val="00BB0FA3"/>
    <w:rsid w:val="00BB0FC7"/>
    <w:rsid w:val="00BB1288"/>
    <w:rsid w:val="00BB1CC6"/>
    <w:rsid w:val="00BB2192"/>
    <w:rsid w:val="00BB2D3B"/>
    <w:rsid w:val="00BB602F"/>
    <w:rsid w:val="00BB668C"/>
    <w:rsid w:val="00BB772F"/>
    <w:rsid w:val="00BC15C5"/>
    <w:rsid w:val="00BC16D3"/>
    <w:rsid w:val="00BC1C82"/>
    <w:rsid w:val="00BC2940"/>
    <w:rsid w:val="00BC4222"/>
    <w:rsid w:val="00BC5570"/>
    <w:rsid w:val="00BC6079"/>
    <w:rsid w:val="00BC7467"/>
    <w:rsid w:val="00BC77B1"/>
    <w:rsid w:val="00BD04CE"/>
    <w:rsid w:val="00BD14EE"/>
    <w:rsid w:val="00BD1745"/>
    <w:rsid w:val="00BD24CD"/>
    <w:rsid w:val="00BD3F5E"/>
    <w:rsid w:val="00BD58B4"/>
    <w:rsid w:val="00BD688C"/>
    <w:rsid w:val="00BD7A61"/>
    <w:rsid w:val="00BD7B9C"/>
    <w:rsid w:val="00BE0A3D"/>
    <w:rsid w:val="00BE13DB"/>
    <w:rsid w:val="00BE3924"/>
    <w:rsid w:val="00BE4E9B"/>
    <w:rsid w:val="00BE57D7"/>
    <w:rsid w:val="00BE694D"/>
    <w:rsid w:val="00BE73E8"/>
    <w:rsid w:val="00BF07D1"/>
    <w:rsid w:val="00BF22A8"/>
    <w:rsid w:val="00BF231C"/>
    <w:rsid w:val="00BF409F"/>
    <w:rsid w:val="00BF68C8"/>
    <w:rsid w:val="00BF7CC1"/>
    <w:rsid w:val="00C007DB"/>
    <w:rsid w:val="00C018CF"/>
    <w:rsid w:val="00C02151"/>
    <w:rsid w:val="00C025B8"/>
    <w:rsid w:val="00C02DA0"/>
    <w:rsid w:val="00C1007B"/>
    <w:rsid w:val="00C102DD"/>
    <w:rsid w:val="00C119C5"/>
    <w:rsid w:val="00C12152"/>
    <w:rsid w:val="00C15E39"/>
    <w:rsid w:val="00C16653"/>
    <w:rsid w:val="00C225BC"/>
    <w:rsid w:val="00C22A5C"/>
    <w:rsid w:val="00C22AAF"/>
    <w:rsid w:val="00C23522"/>
    <w:rsid w:val="00C24237"/>
    <w:rsid w:val="00C2444B"/>
    <w:rsid w:val="00C25AB3"/>
    <w:rsid w:val="00C27504"/>
    <w:rsid w:val="00C30261"/>
    <w:rsid w:val="00C30401"/>
    <w:rsid w:val="00C30EA4"/>
    <w:rsid w:val="00C31492"/>
    <w:rsid w:val="00C31CCD"/>
    <w:rsid w:val="00C32D27"/>
    <w:rsid w:val="00C340E5"/>
    <w:rsid w:val="00C346DA"/>
    <w:rsid w:val="00C377E7"/>
    <w:rsid w:val="00C37AF6"/>
    <w:rsid w:val="00C37FAB"/>
    <w:rsid w:val="00C409CD"/>
    <w:rsid w:val="00C4110E"/>
    <w:rsid w:val="00C4620A"/>
    <w:rsid w:val="00C47E1B"/>
    <w:rsid w:val="00C513C8"/>
    <w:rsid w:val="00C522D3"/>
    <w:rsid w:val="00C526FC"/>
    <w:rsid w:val="00C533B9"/>
    <w:rsid w:val="00C53F3B"/>
    <w:rsid w:val="00C54198"/>
    <w:rsid w:val="00C542AF"/>
    <w:rsid w:val="00C5569F"/>
    <w:rsid w:val="00C56BB2"/>
    <w:rsid w:val="00C62C68"/>
    <w:rsid w:val="00C636F0"/>
    <w:rsid w:val="00C6478E"/>
    <w:rsid w:val="00C654FF"/>
    <w:rsid w:val="00C6614C"/>
    <w:rsid w:val="00C67536"/>
    <w:rsid w:val="00C679AA"/>
    <w:rsid w:val="00C70704"/>
    <w:rsid w:val="00C7107B"/>
    <w:rsid w:val="00C72328"/>
    <w:rsid w:val="00C72AE9"/>
    <w:rsid w:val="00C735B8"/>
    <w:rsid w:val="00C73E13"/>
    <w:rsid w:val="00C75150"/>
    <w:rsid w:val="00C752FB"/>
    <w:rsid w:val="00C75E7D"/>
    <w:rsid w:val="00C76467"/>
    <w:rsid w:val="00C766AB"/>
    <w:rsid w:val="00C772EC"/>
    <w:rsid w:val="00C77455"/>
    <w:rsid w:val="00C77AC8"/>
    <w:rsid w:val="00C80041"/>
    <w:rsid w:val="00C8004B"/>
    <w:rsid w:val="00C83ACE"/>
    <w:rsid w:val="00C849A6"/>
    <w:rsid w:val="00C85F4E"/>
    <w:rsid w:val="00C863C8"/>
    <w:rsid w:val="00C8745A"/>
    <w:rsid w:val="00C87CF8"/>
    <w:rsid w:val="00C902CB"/>
    <w:rsid w:val="00C92C75"/>
    <w:rsid w:val="00C932AC"/>
    <w:rsid w:val="00C95152"/>
    <w:rsid w:val="00CA0795"/>
    <w:rsid w:val="00CA0D01"/>
    <w:rsid w:val="00CA3252"/>
    <w:rsid w:val="00CA3C72"/>
    <w:rsid w:val="00CA473D"/>
    <w:rsid w:val="00CA5CE6"/>
    <w:rsid w:val="00CA5D13"/>
    <w:rsid w:val="00CA6BFB"/>
    <w:rsid w:val="00CA6D16"/>
    <w:rsid w:val="00CA721E"/>
    <w:rsid w:val="00CB140A"/>
    <w:rsid w:val="00CB16E9"/>
    <w:rsid w:val="00CB1986"/>
    <w:rsid w:val="00CB19E9"/>
    <w:rsid w:val="00CB1B75"/>
    <w:rsid w:val="00CB234A"/>
    <w:rsid w:val="00CB2FEB"/>
    <w:rsid w:val="00CB3427"/>
    <w:rsid w:val="00CB3FCD"/>
    <w:rsid w:val="00CB484A"/>
    <w:rsid w:val="00CB768C"/>
    <w:rsid w:val="00CC0033"/>
    <w:rsid w:val="00CC09C9"/>
    <w:rsid w:val="00CC0A3B"/>
    <w:rsid w:val="00CC0E92"/>
    <w:rsid w:val="00CC0F6F"/>
    <w:rsid w:val="00CC1345"/>
    <w:rsid w:val="00CC2AA4"/>
    <w:rsid w:val="00CC350E"/>
    <w:rsid w:val="00CC3C1A"/>
    <w:rsid w:val="00CC48F1"/>
    <w:rsid w:val="00CC4A57"/>
    <w:rsid w:val="00CC511D"/>
    <w:rsid w:val="00CC6ACE"/>
    <w:rsid w:val="00CC6C16"/>
    <w:rsid w:val="00CC722D"/>
    <w:rsid w:val="00CC7DC3"/>
    <w:rsid w:val="00CD207F"/>
    <w:rsid w:val="00CD279A"/>
    <w:rsid w:val="00CD3683"/>
    <w:rsid w:val="00CD4299"/>
    <w:rsid w:val="00CD43AD"/>
    <w:rsid w:val="00CD4405"/>
    <w:rsid w:val="00CD5075"/>
    <w:rsid w:val="00CD6B5A"/>
    <w:rsid w:val="00CD7C94"/>
    <w:rsid w:val="00CE0C97"/>
    <w:rsid w:val="00CE0FB9"/>
    <w:rsid w:val="00CE3B7D"/>
    <w:rsid w:val="00CE3BAB"/>
    <w:rsid w:val="00CE41CF"/>
    <w:rsid w:val="00CE5509"/>
    <w:rsid w:val="00CE5671"/>
    <w:rsid w:val="00CE6914"/>
    <w:rsid w:val="00CF2738"/>
    <w:rsid w:val="00CF3147"/>
    <w:rsid w:val="00CF3B46"/>
    <w:rsid w:val="00CF3E8C"/>
    <w:rsid w:val="00CF3FF6"/>
    <w:rsid w:val="00CF4054"/>
    <w:rsid w:val="00CF584D"/>
    <w:rsid w:val="00CF5AC9"/>
    <w:rsid w:val="00CF61D8"/>
    <w:rsid w:val="00CF683F"/>
    <w:rsid w:val="00D011C3"/>
    <w:rsid w:val="00D0169E"/>
    <w:rsid w:val="00D01E70"/>
    <w:rsid w:val="00D02F56"/>
    <w:rsid w:val="00D030FD"/>
    <w:rsid w:val="00D03F75"/>
    <w:rsid w:val="00D04AD1"/>
    <w:rsid w:val="00D04CA8"/>
    <w:rsid w:val="00D04D4D"/>
    <w:rsid w:val="00D0531D"/>
    <w:rsid w:val="00D05D51"/>
    <w:rsid w:val="00D060D6"/>
    <w:rsid w:val="00D06CBE"/>
    <w:rsid w:val="00D10021"/>
    <w:rsid w:val="00D1045A"/>
    <w:rsid w:val="00D12670"/>
    <w:rsid w:val="00D14464"/>
    <w:rsid w:val="00D15DD4"/>
    <w:rsid w:val="00D15EE8"/>
    <w:rsid w:val="00D16A58"/>
    <w:rsid w:val="00D20037"/>
    <w:rsid w:val="00D20A8C"/>
    <w:rsid w:val="00D22672"/>
    <w:rsid w:val="00D2303F"/>
    <w:rsid w:val="00D23583"/>
    <w:rsid w:val="00D24D54"/>
    <w:rsid w:val="00D25088"/>
    <w:rsid w:val="00D25A91"/>
    <w:rsid w:val="00D25BD4"/>
    <w:rsid w:val="00D261E7"/>
    <w:rsid w:val="00D308BA"/>
    <w:rsid w:val="00D31504"/>
    <w:rsid w:val="00D31DAE"/>
    <w:rsid w:val="00D32882"/>
    <w:rsid w:val="00D328C2"/>
    <w:rsid w:val="00D32DC3"/>
    <w:rsid w:val="00D34419"/>
    <w:rsid w:val="00D3487E"/>
    <w:rsid w:val="00D368BA"/>
    <w:rsid w:val="00D36943"/>
    <w:rsid w:val="00D37A6B"/>
    <w:rsid w:val="00D37FB2"/>
    <w:rsid w:val="00D40102"/>
    <w:rsid w:val="00D408AC"/>
    <w:rsid w:val="00D4179B"/>
    <w:rsid w:val="00D41B95"/>
    <w:rsid w:val="00D42B6B"/>
    <w:rsid w:val="00D430D5"/>
    <w:rsid w:val="00D43668"/>
    <w:rsid w:val="00D43A0F"/>
    <w:rsid w:val="00D44439"/>
    <w:rsid w:val="00D45623"/>
    <w:rsid w:val="00D50107"/>
    <w:rsid w:val="00D50FE7"/>
    <w:rsid w:val="00D51F19"/>
    <w:rsid w:val="00D524AA"/>
    <w:rsid w:val="00D52B2C"/>
    <w:rsid w:val="00D52BFC"/>
    <w:rsid w:val="00D547AA"/>
    <w:rsid w:val="00D54909"/>
    <w:rsid w:val="00D577A9"/>
    <w:rsid w:val="00D645DA"/>
    <w:rsid w:val="00D64BED"/>
    <w:rsid w:val="00D65594"/>
    <w:rsid w:val="00D66FD5"/>
    <w:rsid w:val="00D67566"/>
    <w:rsid w:val="00D677C4"/>
    <w:rsid w:val="00D701A0"/>
    <w:rsid w:val="00D716E0"/>
    <w:rsid w:val="00D71E15"/>
    <w:rsid w:val="00D73DBA"/>
    <w:rsid w:val="00D74D10"/>
    <w:rsid w:val="00D77D32"/>
    <w:rsid w:val="00D805F5"/>
    <w:rsid w:val="00D81829"/>
    <w:rsid w:val="00D81A7E"/>
    <w:rsid w:val="00D82DB3"/>
    <w:rsid w:val="00D833F0"/>
    <w:rsid w:val="00D8361A"/>
    <w:rsid w:val="00D840E5"/>
    <w:rsid w:val="00D849B7"/>
    <w:rsid w:val="00D8689C"/>
    <w:rsid w:val="00D90BBB"/>
    <w:rsid w:val="00D90E25"/>
    <w:rsid w:val="00D91F62"/>
    <w:rsid w:val="00D92CE3"/>
    <w:rsid w:val="00D9436D"/>
    <w:rsid w:val="00D945A9"/>
    <w:rsid w:val="00D951CF"/>
    <w:rsid w:val="00D9520A"/>
    <w:rsid w:val="00D955B3"/>
    <w:rsid w:val="00D9639D"/>
    <w:rsid w:val="00D969D3"/>
    <w:rsid w:val="00D96FBD"/>
    <w:rsid w:val="00D9709D"/>
    <w:rsid w:val="00DA02C2"/>
    <w:rsid w:val="00DA0A9D"/>
    <w:rsid w:val="00DA0ECB"/>
    <w:rsid w:val="00DA12DB"/>
    <w:rsid w:val="00DA1702"/>
    <w:rsid w:val="00DA1979"/>
    <w:rsid w:val="00DA379C"/>
    <w:rsid w:val="00DA3946"/>
    <w:rsid w:val="00DA522F"/>
    <w:rsid w:val="00DA5471"/>
    <w:rsid w:val="00DA6845"/>
    <w:rsid w:val="00DB03F1"/>
    <w:rsid w:val="00DB07BC"/>
    <w:rsid w:val="00DB1CC1"/>
    <w:rsid w:val="00DB1E51"/>
    <w:rsid w:val="00DB2822"/>
    <w:rsid w:val="00DB2825"/>
    <w:rsid w:val="00DB29A4"/>
    <w:rsid w:val="00DB2A66"/>
    <w:rsid w:val="00DB3E87"/>
    <w:rsid w:val="00DB4C90"/>
    <w:rsid w:val="00DB513C"/>
    <w:rsid w:val="00DB523D"/>
    <w:rsid w:val="00DB6037"/>
    <w:rsid w:val="00DC067D"/>
    <w:rsid w:val="00DC09A1"/>
    <w:rsid w:val="00DC11C7"/>
    <w:rsid w:val="00DC2802"/>
    <w:rsid w:val="00DC599E"/>
    <w:rsid w:val="00DC6CB1"/>
    <w:rsid w:val="00DC6D78"/>
    <w:rsid w:val="00DC6E6F"/>
    <w:rsid w:val="00DC7402"/>
    <w:rsid w:val="00DC7C7E"/>
    <w:rsid w:val="00DC7D61"/>
    <w:rsid w:val="00DD0E38"/>
    <w:rsid w:val="00DD28E9"/>
    <w:rsid w:val="00DD3094"/>
    <w:rsid w:val="00DD4014"/>
    <w:rsid w:val="00DD5AD2"/>
    <w:rsid w:val="00DD75D3"/>
    <w:rsid w:val="00DE0904"/>
    <w:rsid w:val="00DE0DF4"/>
    <w:rsid w:val="00DE17BE"/>
    <w:rsid w:val="00DE31C9"/>
    <w:rsid w:val="00DE3CDE"/>
    <w:rsid w:val="00DE47F5"/>
    <w:rsid w:val="00DE4E96"/>
    <w:rsid w:val="00DE56DB"/>
    <w:rsid w:val="00DE58B9"/>
    <w:rsid w:val="00DE6C3C"/>
    <w:rsid w:val="00DE7088"/>
    <w:rsid w:val="00DF033F"/>
    <w:rsid w:val="00DF0C58"/>
    <w:rsid w:val="00DF0C94"/>
    <w:rsid w:val="00DF12BB"/>
    <w:rsid w:val="00DF1B0A"/>
    <w:rsid w:val="00DF1FF0"/>
    <w:rsid w:val="00DF36C7"/>
    <w:rsid w:val="00DF3CEC"/>
    <w:rsid w:val="00DF5059"/>
    <w:rsid w:val="00DF535D"/>
    <w:rsid w:val="00DF562B"/>
    <w:rsid w:val="00DF5AA4"/>
    <w:rsid w:val="00DF60BE"/>
    <w:rsid w:val="00DF774C"/>
    <w:rsid w:val="00E00B5E"/>
    <w:rsid w:val="00E01D73"/>
    <w:rsid w:val="00E05BC5"/>
    <w:rsid w:val="00E07F2B"/>
    <w:rsid w:val="00E13E75"/>
    <w:rsid w:val="00E14153"/>
    <w:rsid w:val="00E153AB"/>
    <w:rsid w:val="00E1570A"/>
    <w:rsid w:val="00E15EA9"/>
    <w:rsid w:val="00E161EC"/>
    <w:rsid w:val="00E16988"/>
    <w:rsid w:val="00E1699F"/>
    <w:rsid w:val="00E17561"/>
    <w:rsid w:val="00E17585"/>
    <w:rsid w:val="00E1785E"/>
    <w:rsid w:val="00E17888"/>
    <w:rsid w:val="00E17ED6"/>
    <w:rsid w:val="00E2097F"/>
    <w:rsid w:val="00E21DBF"/>
    <w:rsid w:val="00E222E6"/>
    <w:rsid w:val="00E234CA"/>
    <w:rsid w:val="00E2373B"/>
    <w:rsid w:val="00E24BFC"/>
    <w:rsid w:val="00E25079"/>
    <w:rsid w:val="00E25B9F"/>
    <w:rsid w:val="00E25E0B"/>
    <w:rsid w:val="00E262EA"/>
    <w:rsid w:val="00E265D3"/>
    <w:rsid w:val="00E276EA"/>
    <w:rsid w:val="00E27C8B"/>
    <w:rsid w:val="00E34A5A"/>
    <w:rsid w:val="00E34C3E"/>
    <w:rsid w:val="00E3545E"/>
    <w:rsid w:val="00E36298"/>
    <w:rsid w:val="00E36693"/>
    <w:rsid w:val="00E36A20"/>
    <w:rsid w:val="00E36BE7"/>
    <w:rsid w:val="00E372E0"/>
    <w:rsid w:val="00E40C58"/>
    <w:rsid w:val="00E41218"/>
    <w:rsid w:val="00E4134C"/>
    <w:rsid w:val="00E41BCC"/>
    <w:rsid w:val="00E421F1"/>
    <w:rsid w:val="00E43B20"/>
    <w:rsid w:val="00E4421A"/>
    <w:rsid w:val="00E44869"/>
    <w:rsid w:val="00E450A1"/>
    <w:rsid w:val="00E50588"/>
    <w:rsid w:val="00E51862"/>
    <w:rsid w:val="00E51DAC"/>
    <w:rsid w:val="00E5251B"/>
    <w:rsid w:val="00E52AB1"/>
    <w:rsid w:val="00E52EDE"/>
    <w:rsid w:val="00E53194"/>
    <w:rsid w:val="00E5331A"/>
    <w:rsid w:val="00E536B8"/>
    <w:rsid w:val="00E53BE2"/>
    <w:rsid w:val="00E54F9E"/>
    <w:rsid w:val="00E5501D"/>
    <w:rsid w:val="00E57A08"/>
    <w:rsid w:val="00E61D0D"/>
    <w:rsid w:val="00E61E12"/>
    <w:rsid w:val="00E625E6"/>
    <w:rsid w:val="00E6371B"/>
    <w:rsid w:val="00E63B18"/>
    <w:rsid w:val="00E6424E"/>
    <w:rsid w:val="00E66CF5"/>
    <w:rsid w:val="00E670BE"/>
    <w:rsid w:val="00E716B5"/>
    <w:rsid w:val="00E7182E"/>
    <w:rsid w:val="00E745A5"/>
    <w:rsid w:val="00E764B7"/>
    <w:rsid w:val="00E77494"/>
    <w:rsid w:val="00E8010D"/>
    <w:rsid w:val="00E8105E"/>
    <w:rsid w:val="00E81E83"/>
    <w:rsid w:val="00E81FE3"/>
    <w:rsid w:val="00E83CBF"/>
    <w:rsid w:val="00E83D8F"/>
    <w:rsid w:val="00E85CB7"/>
    <w:rsid w:val="00E87C2D"/>
    <w:rsid w:val="00E92212"/>
    <w:rsid w:val="00E93A92"/>
    <w:rsid w:val="00E93EC3"/>
    <w:rsid w:val="00E95197"/>
    <w:rsid w:val="00E95FBB"/>
    <w:rsid w:val="00E962F4"/>
    <w:rsid w:val="00E966F8"/>
    <w:rsid w:val="00EA0C8D"/>
    <w:rsid w:val="00EA11FC"/>
    <w:rsid w:val="00EA136A"/>
    <w:rsid w:val="00EA6202"/>
    <w:rsid w:val="00EA6582"/>
    <w:rsid w:val="00EA6C47"/>
    <w:rsid w:val="00EB0B73"/>
    <w:rsid w:val="00EB18B9"/>
    <w:rsid w:val="00EB2727"/>
    <w:rsid w:val="00EB2D3E"/>
    <w:rsid w:val="00EB3469"/>
    <w:rsid w:val="00EB3709"/>
    <w:rsid w:val="00EB4FE8"/>
    <w:rsid w:val="00EB5476"/>
    <w:rsid w:val="00EB622A"/>
    <w:rsid w:val="00EB6BAC"/>
    <w:rsid w:val="00EB7692"/>
    <w:rsid w:val="00EC13E5"/>
    <w:rsid w:val="00EC2AC3"/>
    <w:rsid w:val="00EC2E74"/>
    <w:rsid w:val="00EC36D3"/>
    <w:rsid w:val="00EC41D8"/>
    <w:rsid w:val="00EC4596"/>
    <w:rsid w:val="00EC4D81"/>
    <w:rsid w:val="00EC51CB"/>
    <w:rsid w:val="00EC56DA"/>
    <w:rsid w:val="00EC5A71"/>
    <w:rsid w:val="00EC61EA"/>
    <w:rsid w:val="00EC6C66"/>
    <w:rsid w:val="00EC7896"/>
    <w:rsid w:val="00EC7D7C"/>
    <w:rsid w:val="00ED001B"/>
    <w:rsid w:val="00ED208E"/>
    <w:rsid w:val="00ED2FB8"/>
    <w:rsid w:val="00ED309E"/>
    <w:rsid w:val="00ED318D"/>
    <w:rsid w:val="00ED44BC"/>
    <w:rsid w:val="00ED53C6"/>
    <w:rsid w:val="00ED5C77"/>
    <w:rsid w:val="00ED612D"/>
    <w:rsid w:val="00ED62DB"/>
    <w:rsid w:val="00ED70AA"/>
    <w:rsid w:val="00ED7E22"/>
    <w:rsid w:val="00EE040F"/>
    <w:rsid w:val="00EE19C6"/>
    <w:rsid w:val="00EE2B72"/>
    <w:rsid w:val="00EE3139"/>
    <w:rsid w:val="00EE38DA"/>
    <w:rsid w:val="00EE413C"/>
    <w:rsid w:val="00EE41E7"/>
    <w:rsid w:val="00EE5BC9"/>
    <w:rsid w:val="00EE687C"/>
    <w:rsid w:val="00EE7AC7"/>
    <w:rsid w:val="00EE7C90"/>
    <w:rsid w:val="00EE7D83"/>
    <w:rsid w:val="00EF0EB7"/>
    <w:rsid w:val="00EF21C9"/>
    <w:rsid w:val="00EF31BE"/>
    <w:rsid w:val="00EF4FC0"/>
    <w:rsid w:val="00EF5A2C"/>
    <w:rsid w:val="00EF6AAC"/>
    <w:rsid w:val="00EF6F46"/>
    <w:rsid w:val="00F01A50"/>
    <w:rsid w:val="00F01F16"/>
    <w:rsid w:val="00F035F5"/>
    <w:rsid w:val="00F04701"/>
    <w:rsid w:val="00F06B63"/>
    <w:rsid w:val="00F1121E"/>
    <w:rsid w:val="00F117CC"/>
    <w:rsid w:val="00F118F3"/>
    <w:rsid w:val="00F12869"/>
    <w:rsid w:val="00F13F06"/>
    <w:rsid w:val="00F1443A"/>
    <w:rsid w:val="00F147E5"/>
    <w:rsid w:val="00F14A90"/>
    <w:rsid w:val="00F16734"/>
    <w:rsid w:val="00F2044D"/>
    <w:rsid w:val="00F20E5B"/>
    <w:rsid w:val="00F21B1B"/>
    <w:rsid w:val="00F21B9B"/>
    <w:rsid w:val="00F22901"/>
    <w:rsid w:val="00F23006"/>
    <w:rsid w:val="00F23DE1"/>
    <w:rsid w:val="00F23E20"/>
    <w:rsid w:val="00F2549D"/>
    <w:rsid w:val="00F25690"/>
    <w:rsid w:val="00F263F7"/>
    <w:rsid w:val="00F3029D"/>
    <w:rsid w:val="00F307F6"/>
    <w:rsid w:val="00F309BE"/>
    <w:rsid w:val="00F31D87"/>
    <w:rsid w:val="00F31E87"/>
    <w:rsid w:val="00F33B0B"/>
    <w:rsid w:val="00F34914"/>
    <w:rsid w:val="00F350F2"/>
    <w:rsid w:val="00F375E3"/>
    <w:rsid w:val="00F37733"/>
    <w:rsid w:val="00F37800"/>
    <w:rsid w:val="00F40572"/>
    <w:rsid w:val="00F41016"/>
    <w:rsid w:val="00F4128B"/>
    <w:rsid w:val="00F43104"/>
    <w:rsid w:val="00F44C7B"/>
    <w:rsid w:val="00F44DB4"/>
    <w:rsid w:val="00F44DD4"/>
    <w:rsid w:val="00F4502C"/>
    <w:rsid w:val="00F45072"/>
    <w:rsid w:val="00F45FF4"/>
    <w:rsid w:val="00F471AA"/>
    <w:rsid w:val="00F500ED"/>
    <w:rsid w:val="00F51527"/>
    <w:rsid w:val="00F52E0A"/>
    <w:rsid w:val="00F532F7"/>
    <w:rsid w:val="00F5344D"/>
    <w:rsid w:val="00F53500"/>
    <w:rsid w:val="00F537A1"/>
    <w:rsid w:val="00F55DE4"/>
    <w:rsid w:val="00F56A10"/>
    <w:rsid w:val="00F56A67"/>
    <w:rsid w:val="00F608C1"/>
    <w:rsid w:val="00F61B79"/>
    <w:rsid w:val="00F6359A"/>
    <w:rsid w:val="00F6453E"/>
    <w:rsid w:val="00F64E9C"/>
    <w:rsid w:val="00F64EA7"/>
    <w:rsid w:val="00F65459"/>
    <w:rsid w:val="00F6555D"/>
    <w:rsid w:val="00F65C34"/>
    <w:rsid w:val="00F66BC4"/>
    <w:rsid w:val="00F67184"/>
    <w:rsid w:val="00F67F68"/>
    <w:rsid w:val="00F70CD2"/>
    <w:rsid w:val="00F7168E"/>
    <w:rsid w:val="00F725C0"/>
    <w:rsid w:val="00F72CC9"/>
    <w:rsid w:val="00F72F17"/>
    <w:rsid w:val="00F7311D"/>
    <w:rsid w:val="00F743AC"/>
    <w:rsid w:val="00F76AD6"/>
    <w:rsid w:val="00F77881"/>
    <w:rsid w:val="00F80251"/>
    <w:rsid w:val="00F81B70"/>
    <w:rsid w:val="00F85478"/>
    <w:rsid w:val="00F85F49"/>
    <w:rsid w:val="00F86330"/>
    <w:rsid w:val="00F8662A"/>
    <w:rsid w:val="00F8664B"/>
    <w:rsid w:val="00F86FD9"/>
    <w:rsid w:val="00F87503"/>
    <w:rsid w:val="00F90576"/>
    <w:rsid w:val="00F90742"/>
    <w:rsid w:val="00F91E14"/>
    <w:rsid w:val="00F91FE5"/>
    <w:rsid w:val="00F92155"/>
    <w:rsid w:val="00F927D6"/>
    <w:rsid w:val="00F92E0E"/>
    <w:rsid w:val="00F92F54"/>
    <w:rsid w:val="00F9416C"/>
    <w:rsid w:val="00F96CC5"/>
    <w:rsid w:val="00F97984"/>
    <w:rsid w:val="00FA0127"/>
    <w:rsid w:val="00FA0967"/>
    <w:rsid w:val="00FA1A2D"/>
    <w:rsid w:val="00FA248D"/>
    <w:rsid w:val="00FA2EC3"/>
    <w:rsid w:val="00FA3172"/>
    <w:rsid w:val="00FA48C7"/>
    <w:rsid w:val="00FA4EA8"/>
    <w:rsid w:val="00FA517B"/>
    <w:rsid w:val="00FA52C4"/>
    <w:rsid w:val="00FA5A99"/>
    <w:rsid w:val="00FA5F5E"/>
    <w:rsid w:val="00FA6150"/>
    <w:rsid w:val="00FA67C6"/>
    <w:rsid w:val="00FA6A0A"/>
    <w:rsid w:val="00FB0A4F"/>
    <w:rsid w:val="00FB29A9"/>
    <w:rsid w:val="00FB2BE7"/>
    <w:rsid w:val="00FB2C2A"/>
    <w:rsid w:val="00FB30B2"/>
    <w:rsid w:val="00FB340A"/>
    <w:rsid w:val="00FB3FEC"/>
    <w:rsid w:val="00FB4A0A"/>
    <w:rsid w:val="00FB57FF"/>
    <w:rsid w:val="00FB5D62"/>
    <w:rsid w:val="00FB6C75"/>
    <w:rsid w:val="00FB72B6"/>
    <w:rsid w:val="00FC490A"/>
    <w:rsid w:val="00FC5592"/>
    <w:rsid w:val="00FC5619"/>
    <w:rsid w:val="00FC68B8"/>
    <w:rsid w:val="00FC698B"/>
    <w:rsid w:val="00FC764D"/>
    <w:rsid w:val="00FC7A75"/>
    <w:rsid w:val="00FD0A88"/>
    <w:rsid w:val="00FD1ADD"/>
    <w:rsid w:val="00FD1CE4"/>
    <w:rsid w:val="00FD4D59"/>
    <w:rsid w:val="00FD6069"/>
    <w:rsid w:val="00FD6D6C"/>
    <w:rsid w:val="00FE01E2"/>
    <w:rsid w:val="00FE1F8F"/>
    <w:rsid w:val="00FE2B1C"/>
    <w:rsid w:val="00FE3C43"/>
    <w:rsid w:val="00FE5628"/>
    <w:rsid w:val="00FE578E"/>
    <w:rsid w:val="00FE58F9"/>
    <w:rsid w:val="00FE71A5"/>
    <w:rsid w:val="00FE7591"/>
    <w:rsid w:val="00FE7F36"/>
    <w:rsid w:val="00FF01B9"/>
    <w:rsid w:val="00FF0546"/>
    <w:rsid w:val="00FF105D"/>
    <w:rsid w:val="00FF1F4E"/>
    <w:rsid w:val="00FF2061"/>
    <w:rsid w:val="00FF3F85"/>
    <w:rsid w:val="00FF4F38"/>
    <w:rsid w:val="00FF58C8"/>
    <w:rsid w:val="00FF5D08"/>
    <w:rsid w:val="00FF60A8"/>
    <w:rsid w:val="00FF6A87"/>
    <w:rsid w:val="00FF7601"/>
    <w:rsid w:val="00FF7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inset="5.85pt,.7pt,5.85pt,.7pt"/>
      <o:colormru v:ext="edit" colors="#f6c,red,#9f3,#6f3,#090,#040404,#f30,lime"/>
    </o:shapedefaults>
    <o:shapelayout v:ext="edit">
      <o:idmap v:ext="edit" data="1"/>
      <o:rules v:ext="edit">
        <o:r id="V:Rule1" type="callout" idref="#_x0000_s1101"/>
        <o:r id="V:Rule2" type="callout" idref="#_x0000_s1103"/>
        <o:r id="V:Rule3" type="callout" idref="#_x0000_s1052"/>
        <o:r id="V:Rule4" type="callout" idref="#_x0000_s1094"/>
        <o:r id="V:Rule5" type="callout" idref="#_x0000_s1095"/>
        <o:r id="V:Rule6" type="callout" idref="#_x0000_s1096"/>
        <o:r id="V:Rule7" type="callout" idref="#_x0000_s1097"/>
        <o:r id="V:Rule8" type="callout" idref="#_x0000_s1046"/>
        <o:r id="V:Rule9" type="callout" idref="#_x0000_s1056"/>
        <o:r id="V:Rule10" type="callout" idref="#_x0000_s1057"/>
        <o:r id="V:Rule11" type="callout" idref="#_x0000_s1061"/>
        <o:r id="V:Rule12" type="callout" idref="#_x0000_s1062"/>
        <o:r id="V:Rule13" type="callout" idref="#_x0000_s1083"/>
        <o:r id="V:Rule14" type="callout" idref="#_x0000_s1082"/>
        <o:r id="V:Rule15" type="callout" idref="#_x0000_s1084"/>
        <o:r id="V:Rule16" type="callout"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77E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805EA7"/>
  </w:style>
  <w:style w:type="table" w:styleId="a4">
    <w:name w:val="Table Grid"/>
    <w:basedOn w:val="a1"/>
    <w:rsid w:val="00A80CD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414FBD"/>
    <w:pPr>
      <w:tabs>
        <w:tab w:val="center" w:pos="4252"/>
        <w:tab w:val="right" w:pos="8504"/>
      </w:tabs>
      <w:snapToGrid w:val="0"/>
    </w:pPr>
  </w:style>
  <w:style w:type="character" w:customStyle="1" w:styleId="a6">
    <w:name w:val="ヘッダー (文字)"/>
    <w:basedOn w:val="a0"/>
    <w:link w:val="a5"/>
    <w:rsid w:val="00414FBD"/>
    <w:rPr>
      <w:kern w:val="2"/>
      <w:sz w:val="21"/>
      <w:szCs w:val="24"/>
    </w:rPr>
  </w:style>
  <w:style w:type="paragraph" w:styleId="a7">
    <w:name w:val="footer"/>
    <w:basedOn w:val="a"/>
    <w:link w:val="a8"/>
    <w:rsid w:val="00414FBD"/>
    <w:pPr>
      <w:tabs>
        <w:tab w:val="center" w:pos="4252"/>
        <w:tab w:val="right" w:pos="8504"/>
      </w:tabs>
      <w:snapToGrid w:val="0"/>
    </w:pPr>
  </w:style>
  <w:style w:type="character" w:customStyle="1" w:styleId="a8">
    <w:name w:val="フッター (文字)"/>
    <w:basedOn w:val="a0"/>
    <w:link w:val="a7"/>
    <w:rsid w:val="00414FBD"/>
    <w:rPr>
      <w:kern w:val="2"/>
      <w:sz w:val="21"/>
      <w:szCs w:val="24"/>
    </w:rPr>
  </w:style>
  <w:style w:type="paragraph" w:styleId="a9">
    <w:name w:val="Note Heading"/>
    <w:basedOn w:val="a"/>
    <w:next w:val="a"/>
    <w:link w:val="aa"/>
    <w:rsid w:val="00B47E8B"/>
    <w:pPr>
      <w:jc w:val="center"/>
    </w:pPr>
    <w:rPr>
      <w:rFonts w:ascii="RFナウ-GM" w:eastAsia="RFナウ-GM" w:hAnsi="RFナウ-GM"/>
      <w:szCs w:val="21"/>
    </w:rPr>
  </w:style>
  <w:style w:type="character" w:customStyle="1" w:styleId="aa">
    <w:name w:val="記 (文字)"/>
    <w:basedOn w:val="a0"/>
    <w:link w:val="a9"/>
    <w:rsid w:val="00B47E8B"/>
    <w:rPr>
      <w:rFonts w:ascii="RFナウ-GM" w:eastAsia="RFナウ-GM" w:hAnsi="RFナウ-GM"/>
      <w:kern w:val="2"/>
      <w:sz w:val="21"/>
      <w:szCs w:val="21"/>
    </w:rPr>
  </w:style>
  <w:style w:type="paragraph" w:styleId="ab">
    <w:name w:val="Closing"/>
    <w:basedOn w:val="a"/>
    <w:link w:val="ac"/>
    <w:rsid w:val="00B47E8B"/>
    <w:pPr>
      <w:jc w:val="right"/>
    </w:pPr>
    <w:rPr>
      <w:rFonts w:ascii="RFナウ-GM" w:eastAsia="RFナウ-GM" w:hAnsi="RFナウ-GM"/>
      <w:szCs w:val="21"/>
    </w:rPr>
  </w:style>
  <w:style w:type="character" w:customStyle="1" w:styleId="ac">
    <w:name w:val="結語 (文字)"/>
    <w:basedOn w:val="a0"/>
    <w:link w:val="ab"/>
    <w:rsid w:val="00B47E8B"/>
    <w:rPr>
      <w:rFonts w:ascii="RFナウ-GM" w:eastAsia="RFナウ-GM" w:hAnsi="RFナウ-GM"/>
      <w:kern w:val="2"/>
      <w:sz w:val="21"/>
      <w:szCs w:val="21"/>
    </w:rPr>
  </w:style>
  <w:style w:type="paragraph" w:styleId="Web">
    <w:name w:val="Normal (Web)"/>
    <w:basedOn w:val="a"/>
    <w:rsid w:val="006B73A7"/>
    <w:pPr>
      <w:widowControl/>
      <w:spacing w:before="100" w:beforeAutospacing="1" w:after="360"/>
      <w:jc w:val="left"/>
    </w:pPr>
    <w:rPr>
      <w:rFonts w:ascii="ＭＳ Ｐゴシック" w:eastAsia="ＭＳ Ｐゴシック" w:hAnsi="ＭＳ Ｐゴシック" w:cs="ＭＳ Ｐゴシック"/>
      <w:kern w:val="0"/>
      <w:sz w:val="24"/>
    </w:rPr>
  </w:style>
  <w:style w:type="character" w:styleId="ad">
    <w:name w:val="Hyperlink"/>
    <w:basedOn w:val="a0"/>
    <w:rsid w:val="00712E98"/>
    <w:rPr>
      <w:color w:val="0000FF"/>
      <w:u w:val="single"/>
    </w:rPr>
  </w:style>
  <w:style w:type="paragraph" w:customStyle="1" w:styleId="smartsize">
    <w:name w:val="smartsize"/>
    <w:basedOn w:val="a"/>
    <w:rsid w:val="00712E98"/>
    <w:pPr>
      <w:widowControl/>
      <w:spacing w:before="100" w:beforeAutospacing="1" w:after="100" w:afterAutospacing="1" w:line="336" w:lineRule="auto"/>
      <w:jc w:val="left"/>
    </w:pPr>
    <w:rPr>
      <w:rFonts w:ascii="ＭＳ Ｐゴシック" w:eastAsia="ＭＳ Ｐゴシック" w:hAnsi="ＭＳ Ｐゴシック" w:cs="ＭＳ Ｐゴシック"/>
      <w:kern w:val="0"/>
      <w:sz w:val="30"/>
      <w:szCs w:val="30"/>
    </w:rPr>
  </w:style>
  <w:style w:type="paragraph" w:styleId="ae">
    <w:name w:val="Balloon Text"/>
    <w:basedOn w:val="a"/>
    <w:link w:val="af"/>
    <w:rsid w:val="003B7559"/>
    <w:rPr>
      <w:rFonts w:asciiTheme="majorHAnsi" w:eastAsiaTheme="majorEastAsia" w:hAnsiTheme="majorHAnsi" w:cstheme="majorBidi"/>
      <w:sz w:val="18"/>
      <w:szCs w:val="18"/>
    </w:rPr>
  </w:style>
  <w:style w:type="character" w:customStyle="1" w:styleId="af">
    <w:name w:val="吹き出し (文字)"/>
    <w:basedOn w:val="a0"/>
    <w:link w:val="ae"/>
    <w:rsid w:val="003B7559"/>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478">
      <w:bodyDiv w:val="1"/>
      <w:marLeft w:val="0"/>
      <w:marRight w:val="0"/>
      <w:marTop w:val="0"/>
      <w:marBottom w:val="0"/>
      <w:divBdr>
        <w:top w:val="none" w:sz="0" w:space="0" w:color="auto"/>
        <w:left w:val="none" w:sz="0" w:space="0" w:color="auto"/>
        <w:bottom w:val="none" w:sz="0" w:space="0" w:color="auto"/>
        <w:right w:val="none" w:sz="0" w:space="0" w:color="auto"/>
      </w:divBdr>
    </w:div>
    <w:div w:id="93016620">
      <w:bodyDiv w:val="1"/>
      <w:marLeft w:val="0"/>
      <w:marRight w:val="0"/>
      <w:marTop w:val="0"/>
      <w:marBottom w:val="0"/>
      <w:divBdr>
        <w:top w:val="none" w:sz="0" w:space="0" w:color="auto"/>
        <w:left w:val="none" w:sz="0" w:space="0" w:color="auto"/>
        <w:bottom w:val="none" w:sz="0" w:space="0" w:color="auto"/>
        <w:right w:val="none" w:sz="0" w:space="0" w:color="auto"/>
      </w:divBdr>
    </w:div>
    <w:div w:id="95953449">
      <w:bodyDiv w:val="1"/>
      <w:marLeft w:val="0"/>
      <w:marRight w:val="0"/>
      <w:marTop w:val="0"/>
      <w:marBottom w:val="0"/>
      <w:divBdr>
        <w:top w:val="none" w:sz="0" w:space="0" w:color="auto"/>
        <w:left w:val="none" w:sz="0" w:space="0" w:color="auto"/>
        <w:bottom w:val="none" w:sz="0" w:space="0" w:color="auto"/>
        <w:right w:val="none" w:sz="0" w:space="0" w:color="auto"/>
      </w:divBdr>
    </w:div>
    <w:div w:id="133256045">
      <w:bodyDiv w:val="1"/>
      <w:marLeft w:val="0"/>
      <w:marRight w:val="0"/>
      <w:marTop w:val="0"/>
      <w:marBottom w:val="0"/>
      <w:divBdr>
        <w:top w:val="none" w:sz="0" w:space="0" w:color="auto"/>
        <w:left w:val="none" w:sz="0" w:space="0" w:color="auto"/>
        <w:bottom w:val="none" w:sz="0" w:space="0" w:color="auto"/>
        <w:right w:val="none" w:sz="0" w:space="0" w:color="auto"/>
      </w:divBdr>
    </w:div>
    <w:div w:id="287056577">
      <w:bodyDiv w:val="1"/>
      <w:marLeft w:val="0"/>
      <w:marRight w:val="0"/>
      <w:marTop w:val="0"/>
      <w:marBottom w:val="0"/>
      <w:divBdr>
        <w:top w:val="none" w:sz="0" w:space="0" w:color="auto"/>
        <w:left w:val="none" w:sz="0" w:space="0" w:color="auto"/>
        <w:bottom w:val="none" w:sz="0" w:space="0" w:color="auto"/>
        <w:right w:val="none" w:sz="0" w:space="0" w:color="auto"/>
      </w:divBdr>
    </w:div>
    <w:div w:id="397096986">
      <w:bodyDiv w:val="1"/>
      <w:marLeft w:val="0"/>
      <w:marRight w:val="0"/>
      <w:marTop w:val="0"/>
      <w:marBottom w:val="0"/>
      <w:divBdr>
        <w:top w:val="none" w:sz="0" w:space="0" w:color="auto"/>
        <w:left w:val="none" w:sz="0" w:space="0" w:color="auto"/>
        <w:bottom w:val="none" w:sz="0" w:space="0" w:color="auto"/>
        <w:right w:val="none" w:sz="0" w:space="0" w:color="auto"/>
      </w:divBdr>
    </w:div>
    <w:div w:id="448747648">
      <w:bodyDiv w:val="1"/>
      <w:marLeft w:val="0"/>
      <w:marRight w:val="0"/>
      <w:marTop w:val="0"/>
      <w:marBottom w:val="0"/>
      <w:divBdr>
        <w:top w:val="none" w:sz="0" w:space="0" w:color="auto"/>
        <w:left w:val="none" w:sz="0" w:space="0" w:color="auto"/>
        <w:bottom w:val="none" w:sz="0" w:space="0" w:color="auto"/>
        <w:right w:val="none" w:sz="0" w:space="0" w:color="auto"/>
      </w:divBdr>
    </w:div>
    <w:div w:id="499002794">
      <w:bodyDiv w:val="1"/>
      <w:marLeft w:val="0"/>
      <w:marRight w:val="0"/>
      <w:marTop w:val="0"/>
      <w:marBottom w:val="0"/>
      <w:divBdr>
        <w:top w:val="none" w:sz="0" w:space="0" w:color="auto"/>
        <w:left w:val="none" w:sz="0" w:space="0" w:color="auto"/>
        <w:bottom w:val="none" w:sz="0" w:space="0" w:color="auto"/>
        <w:right w:val="none" w:sz="0" w:space="0" w:color="auto"/>
      </w:divBdr>
    </w:div>
    <w:div w:id="500656777">
      <w:bodyDiv w:val="1"/>
      <w:marLeft w:val="0"/>
      <w:marRight w:val="0"/>
      <w:marTop w:val="0"/>
      <w:marBottom w:val="0"/>
      <w:divBdr>
        <w:top w:val="none" w:sz="0" w:space="0" w:color="auto"/>
        <w:left w:val="none" w:sz="0" w:space="0" w:color="auto"/>
        <w:bottom w:val="none" w:sz="0" w:space="0" w:color="auto"/>
        <w:right w:val="none" w:sz="0" w:space="0" w:color="auto"/>
      </w:divBdr>
    </w:div>
    <w:div w:id="806556815">
      <w:bodyDiv w:val="1"/>
      <w:marLeft w:val="0"/>
      <w:marRight w:val="0"/>
      <w:marTop w:val="0"/>
      <w:marBottom w:val="0"/>
      <w:divBdr>
        <w:top w:val="none" w:sz="0" w:space="0" w:color="auto"/>
        <w:left w:val="none" w:sz="0" w:space="0" w:color="auto"/>
        <w:bottom w:val="none" w:sz="0" w:space="0" w:color="auto"/>
        <w:right w:val="none" w:sz="0" w:space="0" w:color="auto"/>
      </w:divBdr>
    </w:div>
    <w:div w:id="808477362">
      <w:bodyDiv w:val="1"/>
      <w:marLeft w:val="0"/>
      <w:marRight w:val="0"/>
      <w:marTop w:val="0"/>
      <w:marBottom w:val="0"/>
      <w:divBdr>
        <w:top w:val="none" w:sz="0" w:space="0" w:color="auto"/>
        <w:left w:val="none" w:sz="0" w:space="0" w:color="auto"/>
        <w:bottom w:val="none" w:sz="0" w:space="0" w:color="auto"/>
        <w:right w:val="none" w:sz="0" w:space="0" w:color="auto"/>
      </w:divBdr>
    </w:div>
    <w:div w:id="830293715">
      <w:bodyDiv w:val="1"/>
      <w:marLeft w:val="0"/>
      <w:marRight w:val="0"/>
      <w:marTop w:val="0"/>
      <w:marBottom w:val="0"/>
      <w:divBdr>
        <w:top w:val="none" w:sz="0" w:space="0" w:color="auto"/>
        <w:left w:val="none" w:sz="0" w:space="0" w:color="auto"/>
        <w:bottom w:val="none" w:sz="0" w:space="0" w:color="auto"/>
        <w:right w:val="none" w:sz="0" w:space="0" w:color="auto"/>
      </w:divBdr>
    </w:div>
    <w:div w:id="861816955">
      <w:bodyDiv w:val="1"/>
      <w:marLeft w:val="0"/>
      <w:marRight w:val="0"/>
      <w:marTop w:val="0"/>
      <w:marBottom w:val="0"/>
      <w:divBdr>
        <w:top w:val="none" w:sz="0" w:space="0" w:color="auto"/>
        <w:left w:val="none" w:sz="0" w:space="0" w:color="auto"/>
        <w:bottom w:val="none" w:sz="0" w:space="0" w:color="auto"/>
        <w:right w:val="none" w:sz="0" w:space="0" w:color="auto"/>
      </w:divBdr>
    </w:div>
    <w:div w:id="972365146">
      <w:bodyDiv w:val="1"/>
      <w:marLeft w:val="0"/>
      <w:marRight w:val="0"/>
      <w:marTop w:val="0"/>
      <w:marBottom w:val="0"/>
      <w:divBdr>
        <w:top w:val="none" w:sz="0" w:space="0" w:color="auto"/>
        <w:left w:val="none" w:sz="0" w:space="0" w:color="auto"/>
        <w:bottom w:val="none" w:sz="0" w:space="0" w:color="auto"/>
        <w:right w:val="none" w:sz="0" w:space="0" w:color="auto"/>
      </w:divBdr>
    </w:div>
    <w:div w:id="1020359050">
      <w:bodyDiv w:val="1"/>
      <w:marLeft w:val="0"/>
      <w:marRight w:val="0"/>
      <w:marTop w:val="0"/>
      <w:marBottom w:val="0"/>
      <w:divBdr>
        <w:top w:val="none" w:sz="0" w:space="0" w:color="auto"/>
        <w:left w:val="none" w:sz="0" w:space="0" w:color="auto"/>
        <w:bottom w:val="none" w:sz="0" w:space="0" w:color="auto"/>
        <w:right w:val="none" w:sz="0" w:space="0" w:color="auto"/>
      </w:divBdr>
    </w:div>
    <w:div w:id="1023365965">
      <w:bodyDiv w:val="1"/>
      <w:marLeft w:val="0"/>
      <w:marRight w:val="0"/>
      <w:marTop w:val="0"/>
      <w:marBottom w:val="0"/>
      <w:divBdr>
        <w:top w:val="none" w:sz="0" w:space="0" w:color="auto"/>
        <w:left w:val="none" w:sz="0" w:space="0" w:color="auto"/>
        <w:bottom w:val="none" w:sz="0" w:space="0" w:color="auto"/>
        <w:right w:val="none" w:sz="0" w:space="0" w:color="auto"/>
      </w:divBdr>
      <w:divsChild>
        <w:div w:id="815532508">
          <w:marLeft w:val="0"/>
          <w:marRight w:val="0"/>
          <w:marTop w:val="0"/>
          <w:marBottom w:val="0"/>
          <w:divBdr>
            <w:top w:val="none" w:sz="0" w:space="0" w:color="auto"/>
            <w:left w:val="none" w:sz="0" w:space="0" w:color="auto"/>
            <w:bottom w:val="none" w:sz="0" w:space="0" w:color="auto"/>
            <w:right w:val="none" w:sz="0" w:space="0" w:color="auto"/>
          </w:divBdr>
          <w:divsChild>
            <w:div w:id="1828940312">
              <w:marLeft w:val="0"/>
              <w:marRight w:val="0"/>
              <w:marTop w:val="0"/>
              <w:marBottom w:val="0"/>
              <w:divBdr>
                <w:top w:val="none" w:sz="0" w:space="0" w:color="auto"/>
                <w:left w:val="none" w:sz="0" w:space="0" w:color="auto"/>
                <w:bottom w:val="none" w:sz="0" w:space="0" w:color="auto"/>
                <w:right w:val="none" w:sz="0" w:space="0" w:color="auto"/>
              </w:divBdr>
              <w:divsChild>
                <w:div w:id="202448307">
                  <w:marLeft w:val="0"/>
                  <w:marRight w:val="0"/>
                  <w:marTop w:val="0"/>
                  <w:marBottom w:val="0"/>
                  <w:divBdr>
                    <w:top w:val="none" w:sz="0" w:space="0" w:color="auto"/>
                    <w:left w:val="none" w:sz="0" w:space="0" w:color="auto"/>
                    <w:bottom w:val="none" w:sz="0" w:space="0" w:color="auto"/>
                    <w:right w:val="none" w:sz="0" w:space="0" w:color="auto"/>
                  </w:divBdr>
                  <w:divsChild>
                    <w:div w:id="152530088">
                      <w:marLeft w:val="0"/>
                      <w:marRight w:val="0"/>
                      <w:marTop w:val="0"/>
                      <w:marBottom w:val="0"/>
                      <w:divBdr>
                        <w:top w:val="none" w:sz="0" w:space="0" w:color="auto"/>
                        <w:left w:val="none" w:sz="0" w:space="0" w:color="auto"/>
                        <w:bottom w:val="none" w:sz="0" w:space="0" w:color="auto"/>
                        <w:right w:val="none" w:sz="0" w:space="0" w:color="auto"/>
                      </w:divBdr>
                      <w:divsChild>
                        <w:div w:id="368185625">
                          <w:marLeft w:val="0"/>
                          <w:marRight w:val="0"/>
                          <w:marTop w:val="0"/>
                          <w:marBottom w:val="0"/>
                          <w:divBdr>
                            <w:top w:val="none" w:sz="0" w:space="0" w:color="auto"/>
                            <w:left w:val="none" w:sz="0" w:space="0" w:color="auto"/>
                            <w:bottom w:val="none" w:sz="0" w:space="0" w:color="auto"/>
                            <w:right w:val="none" w:sz="0" w:space="0" w:color="auto"/>
                          </w:divBdr>
                          <w:divsChild>
                            <w:div w:id="452679169">
                              <w:marLeft w:val="0"/>
                              <w:marRight w:val="0"/>
                              <w:marTop w:val="0"/>
                              <w:marBottom w:val="0"/>
                              <w:divBdr>
                                <w:top w:val="none" w:sz="0" w:space="0" w:color="auto"/>
                                <w:left w:val="none" w:sz="0" w:space="0" w:color="auto"/>
                                <w:bottom w:val="none" w:sz="0" w:space="0" w:color="auto"/>
                                <w:right w:val="none" w:sz="0" w:space="0" w:color="auto"/>
                              </w:divBdr>
                              <w:divsChild>
                                <w:div w:id="1898007978">
                                  <w:marLeft w:val="0"/>
                                  <w:marRight w:val="75"/>
                                  <w:marTop w:val="22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407387">
      <w:bodyDiv w:val="1"/>
      <w:marLeft w:val="0"/>
      <w:marRight w:val="0"/>
      <w:marTop w:val="0"/>
      <w:marBottom w:val="0"/>
      <w:divBdr>
        <w:top w:val="none" w:sz="0" w:space="0" w:color="auto"/>
        <w:left w:val="none" w:sz="0" w:space="0" w:color="auto"/>
        <w:bottom w:val="none" w:sz="0" w:space="0" w:color="auto"/>
        <w:right w:val="none" w:sz="0" w:space="0" w:color="auto"/>
      </w:divBdr>
      <w:divsChild>
        <w:div w:id="716471863">
          <w:marLeft w:val="0"/>
          <w:marRight w:val="0"/>
          <w:marTop w:val="0"/>
          <w:marBottom w:val="0"/>
          <w:divBdr>
            <w:top w:val="none" w:sz="0" w:space="0" w:color="auto"/>
            <w:left w:val="none" w:sz="0" w:space="0" w:color="auto"/>
            <w:bottom w:val="none" w:sz="0" w:space="0" w:color="auto"/>
            <w:right w:val="none" w:sz="0" w:space="0" w:color="auto"/>
          </w:divBdr>
        </w:div>
      </w:divsChild>
    </w:div>
    <w:div w:id="1144160174">
      <w:bodyDiv w:val="1"/>
      <w:marLeft w:val="0"/>
      <w:marRight w:val="0"/>
      <w:marTop w:val="0"/>
      <w:marBottom w:val="0"/>
      <w:divBdr>
        <w:top w:val="none" w:sz="0" w:space="0" w:color="auto"/>
        <w:left w:val="none" w:sz="0" w:space="0" w:color="auto"/>
        <w:bottom w:val="none" w:sz="0" w:space="0" w:color="auto"/>
        <w:right w:val="none" w:sz="0" w:space="0" w:color="auto"/>
      </w:divBdr>
    </w:div>
    <w:div w:id="1296838629">
      <w:bodyDiv w:val="1"/>
      <w:marLeft w:val="0"/>
      <w:marRight w:val="0"/>
      <w:marTop w:val="0"/>
      <w:marBottom w:val="0"/>
      <w:divBdr>
        <w:top w:val="none" w:sz="0" w:space="0" w:color="auto"/>
        <w:left w:val="none" w:sz="0" w:space="0" w:color="auto"/>
        <w:bottom w:val="none" w:sz="0" w:space="0" w:color="auto"/>
        <w:right w:val="none" w:sz="0" w:space="0" w:color="auto"/>
      </w:divBdr>
      <w:divsChild>
        <w:div w:id="1864516705">
          <w:marLeft w:val="0"/>
          <w:marRight w:val="0"/>
          <w:marTop w:val="0"/>
          <w:marBottom w:val="0"/>
          <w:divBdr>
            <w:top w:val="none" w:sz="0" w:space="0" w:color="auto"/>
            <w:left w:val="none" w:sz="0" w:space="0" w:color="auto"/>
            <w:bottom w:val="none" w:sz="0" w:space="0" w:color="auto"/>
            <w:right w:val="none" w:sz="0" w:space="0" w:color="auto"/>
          </w:divBdr>
        </w:div>
      </w:divsChild>
    </w:div>
    <w:div w:id="1518301699">
      <w:bodyDiv w:val="1"/>
      <w:marLeft w:val="0"/>
      <w:marRight w:val="0"/>
      <w:marTop w:val="0"/>
      <w:marBottom w:val="0"/>
      <w:divBdr>
        <w:top w:val="none" w:sz="0" w:space="0" w:color="auto"/>
        <w:left w:val="none" w:sz="0" w:space="0" w:color="auto"/>
        <w:bottom w:val="none" w:sz="0" w:space="0" w:color="auto"/>
        <w:right w:val="none" w:sz="0" w:space="0" w:color="auto"/>
      </w:divBdr>
    </w:div>
    <w:div w:id="1542473213">
      <w:bodyDiv w:val="1"/>
      <w:marLeft w:val="0"/>
      <w:marRight w:val="0"/>
      <w:marTop w:val="0"/>
      <w:marBottom w:val="0"/>
      <w:divBdr>
        <w:top w:val="none" w:sz="0" w:space="0" w:color="auto"/>
        <w:left w:val="none" w:sz="0" w:space="0" w:color="auto"/>
        <w:bottom w:val="none" w:sz="0" w:space="0" w:color="auto"/>
        <w:right w:val="none" w:sz="0" w:space="0" w:color="auto"/>
      </w:divBdr>
    </w:div>
    <w:div w:id="1558131252">
      <w:bodyDiv w:val="1"/>
      <w:marLeft w:val="0"/>
      <w:marRight w:val="0"/>
      <w:marTop w:val="0"/>
      <w:marBottom w:val="0"/>
      <w:divBdr>
        <w:top w:val="none" w:sz="0" w:space="0" w:color="auto"/>
        <w:left w:val="none" w:sz="0" w:space="0" w:color="auto"/>
        <w:bottom w:val="none" w:sz="0" w:space="0" w:color="auto"/>
        <w:right w:val="none" w:sz="0" w:space="0" w:color="auto"/>
      </w:divBdr>
    </w:div>
    <w:div w:id="1584988585">
      <w:bodyDiv w:val="1"/>
      <w:marLeft w:val="0"/>
      <w:marRight w:val="0"/>
      <w:marTop w:val="0"/>
      <w:marBottom w:val="0"/>
      <w:divBdr>
        <w:top w:val="none" w:sz="0" w:space="0" w:color="auto"/>
        <w:left w:val="none" w:sz="0" w:space="0" w:color="auto"/>
        <w:bottom w:val="none" w:sz="0" w:space="0" w:color="auto"/>
        <w:right w:val="none" w:sz="0" w:space="0" w:color="auto"/>
      </w:divBdr>
      <w:divsChild>
        <w:div w:id="723140004">
          <w:marLeft w:val="0"/>
          <w:marRight w:val="0"/>
          <w:marTop w:val="0"/>
          <w:marBottom w:val="0"/>
          <w:divBdr>
            <w:top w:val="none" w:sz="0" w:space="0" w:color="auto"/>
            <w:left w:val="none" w:sz="0" w:space="0" w:color="auto"/>
            <w:bottom w:val="none" w:sz="0" w:space="0" w:color="auto"/>
            <w:right w:val="none" w:sz="0" w:space="0" w:color="auto"/>
          </w:divBdr>
          <w:divsChild>
            <w:div w:id="1500803144">
              <w:marLeft w:val="0"/>
              <w:marRight w:val="0"/>
              <w:marTop w:val="0"/>
              <w:marBottom w:val="0"/>
              <w:divBdr>
                <w:top w:val="none" w:sz="0" w:space="0" w:color="auto"/>
                <w:left w:val="none" w:sz="0" w:space="0" w:color="auto"/>
                <w:bottom w:val="none" w:sz="0" w:space="0" w:color="auto"/>
                <w:right w:val="none" w:sz="0" w:space="0" w:color="auto"/>
              </w:divBdr>
              <w:divsChild>
                <w:div w:id="722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9311">
      <w:bodyDiv w:val="1"/>
      <w:marLeft w:val="0"/>
      <w:marRight w:val="0"/>
      <w:marTop w:val="0"/>
      <w:marBottom w:val="0"/>
      <w:divBdr>
        <w:top w:val="none" w:sz="0" w:space="0" w:color="auto"/>
        <w:left w:val="none" w:sz="0" w:space="0" w:color="auto"/>
        <w:bottom w:val="none" w:sz="0" w:space="0" w:color="auto"/>
        <w:right w:val="none" w:sz="0" w:space="0" w:color="auto"/>
      </w:divBdr>
    </w:div>
    <w:div w:id="1603758822">
      <w:bodyDiv w:val="1"/>
      <w:marLeft w:val="0"/>
      <w:marRight w:val="0"/>
      <w:marTop w:val="0"/>
      <w:marBottom w:val="0"/>
      <w:divBdr>
        <w:top w:val="none" w:sz="0" w:space="0" w:color="auto"/>
        <w:left w:val="none" w:sz="0" w:space="0" w:color="auto"/>
        <w:bottom w:val="none" w:sz="0" w:space="0" w:color="auto"/>
        <w:right w:val="none" w:sz="0" w:space="0" w:color="auto"/>
      </w:divBdr>
    </w:div>
    <w:div w:id="1687291953">
      <w:bodyDiv w:val="1"/>
      <w:marLeft w:val="0"/>
      <w:marRight w:val="0"/>
      <w:marTop w:val="0"/>
      <w:marBottom w:val="0"/>
      <w:divBdr>
        <w:top w:val="none" w:sz="0" w:space="0" w:color="auto"/>
        <w:left w:val="none" w:sz="0" w:space="0" w:color="auto"/>
        <w:bottom w:val="none" w:sz="0" w:space="0" w:color="auto"/>
        <w:right w:val="none" w:sz="0" w:space="0" w:color="auto"/>
      </w:divBdr>
    </w:div>
    <w:div w:id="1812821641">
      <w:bodyDiv w:val="1"/>
      <w:marLeft w:val="0"/>
      <w:marRight w:val="0"/>
      <w:marTop w:val="0"/>
      <w:marBottom w:val="0"/>
      <w:divBdr>
        <w:top w:val="none" w:sz="0" w:space="0" w:color="auto"/>
        <w:left w:val="none" w:sz="0" w:space="0" w:color="auto"/>
        <w:bottom w:val="none" w:sz="0" w:space="0" w:color="auto"/>
        <w:right w:val="none" w:sz="0" w:space="0" w:color="auto"/>
      </w:divBdr>
    </w:div>
    <w:div w:id="1906142534">
      <w:bodyDiv w:val="1"/>
      <w:marLeft w:val="0"/>
      <w:marRight w:val="0"/>
      <w:marTop w:val="0"/>
      <w:marBottom w:val="0"/>
      <w:divBdr>
        <w:top w:val="none" w:sz="0" w:space="0" w:color="auto"/>
        <w:left w:val="none" w:sz="0" w:space="0" w:color="auto"/>
        <w:bottom w:val="none" w:sz="0" w:space="0" w:color="auto"/>
        <w:right w:val="none" w:sz="0" w:space="0" w:color="auto"/>
      </w:divBdr>
    </w:div>
    <w:div w:id="2077824172">
      <w:bodyDiv w:val="1"/>
      <w:marLeft w:val="0"/>
      <w:marRight w:val="0"/>
      <w:marTop w:val="0"/>
      <w:marBottom w:val="0"/>
      <w:divBdr>
        <w:top w:val="none" w:sz="0" w:space="0" w:color="auto"/>
        <w:left w:val="none" w:sz="0" w:space="0" w:color="auto"/>
        <w:bottom w:val="none" w:sz="0" w:space="0" w:color="auto"/>
        <w:right w:val="none" w:sz="0" w:space="0" w:color="auto"/>
      </w:divBdr>
      <w:divsChild>
        <w:div w:id="566502993">
          <w:marLeft w:val="0"/>
          <w:marRight w:val="0"/>
          <w:marTop w:val="375"/>
          <w:marBottom w:val="375"/>
          <w:divBdr>
            <w:top w:val="none" w:sz="0" w:space="0" w:color="auto"/>
            <w:left w:val="none" w:sz="0" w:space="0" w:color="auto"/>
            <w:bottom w:val="none" w:sz="0" w:space="0" w:color="auto"/>
            <w:right w:val="none" w:sz="0" w:space="0" w:color="auto"/>
          </w:divBdr>
          <w:divsChild>
            <w:div w:id="405150829">
              <w:marLeft w:val="0"/>
              <w:marRight w:val="0"/>
              <w:marTop w:val="0"/>
              <w:marBottom w:val="0"/>
              <w:divBdr>
                <w:top w:val="none" w:sz="0" w:space="0" w:color="auto"/>
                <w:left w:val="none" w:sz="0" w:space="0" w:color="auto"/>
                <w:bottom w:val="none" w:sz="0" w:space="0" w:color="auto"/>
                <w:right w:val="none" w:sz="0" w:space="0" w:color="auto"/>
              </w:divBdr>
              <w:divsChild>
                <w:div w:id="1190342089">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 w:id="211172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image" Target="media/image17.gif"/><Relationship Id="rId39" Type="http://schemas.openxmlformats.org/officeDocument/2006/relationships/image" Target="media/image26.gif"/><Relationship Id="rId21" Type="http://schemas.openxmlformats.org/officeDocument/2006/relationships/image" Target="media/image12.png"/><Relationship Id="rId34" Type="http://schemas.openxmlformats.org/officeDocument/2006/relationships/hyperlink" Target="http://1.bp.blogspot.com/-8dplSihrp-c/VgUI7f76QeI/AAAAAAAAyec/ddYvYjOoSvI/s800/sadou_dougu.png"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1.png"/><Relationship Id="rId63" Type="http://schemas.microsoft.com/office/2007/relationships/hdphoto" Target="media/hdphoto3.wdp"/><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hyperlink" Target="https://www.google.com/url?sa=i&amp;rct=j&amp;q=&amp;esrc=s&amp;source=images&amp;cd=&amp;cad=rja&amp;uact=8&amp;ved=&amp;url=http://free-illustrations.gatag.net/tag/%E6%9C%88/page/4&amp;psig=AFQjCNHb0GG7SBnmVh84Jm7KhKFnVwuAKQ&amp;ust=1473915030373595" TargetMode="External"/><Relationship Id="rId2" Type="http://schemas.openxmlformats.org/officeDocument/2006/relationships/styles" Target="styles.xml"/><Relationship Id="rId16" Type="http://schemas.openxmlformats.org/officeDocument/2006/relationships/hyperlink" Target="https://www.google.com/url?sa=i&amp;rct=j&amp;q=&amp;esrc=s&amp;source=images&amp;cd=&amp;ved=&amp;url=http://www.pasocafe.com/illust/hoikuen_10.php&amp;psig=AFQjCNHR55sJD_qKukq5-7J65mUeNza4Dg&amp;ust=1473216533522724&amp;cad=rjt"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microsoft.com/office/2007/relationships/hdphoto" Target="media/hdphoto2.wdp"/><Relationship Id="rId66" Type="http://schemas.openxmlformats.org/officeDocument/2006/relationships/image" Target="media/image48.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hantyillust.up.n.seesaa.net/shantyillust/image/th_E9899BE7AD86.jpg?d=a1" TargetMode="External"/><Relationship Id="rId36" Type="http://schemas.openxmlformats.org/officeDocument/2006/relationships/hyperlink" Target="http://mono-info.com/bosai/wp-content/uploads/sites/5/2016/04/365815_z.png" TargetMode="External"/><Relationship Id="rId49" Type="http://schemas.openxmlformats.org/officeDocument/2006/relationships/image" Target="media/image36.jpeg"/><Relationship Id="rId57" Type="http://schemas.openxmlformats.org/officeDocument/2006/relationships/image" Target="media/image42.png"/><Relationship Id="rId61" Type="http://schemas.openxmlformats.org/officeDocument/2006/relationships/image" Target="media/image45.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4.jpe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google.com/url?sa=i&amp;rct=j&amp;q=&amp;esrc=s&amp;source=images&amp;cd=&amp;cad=rja&amp;uact=8&amp;ved=0ahUKEwjDwoGN96TPAhUJlJQKHaGUD8sQjRwIBw&amp;url=http://frame-illust.com/?p=2225&amp;psig=AFQjCNHIroKYp_Nxn4NpsiFVMf8CZZWf1Q&amp;ust=1474700814299611" TargetMode="External"/><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56" Type="http://schemas.microsoft.com/office/2007/relationships/hdphoto" Target="media/hdphoto1.wdp"/><Relationship Id="rId64" Type="http://schemas.openxmlformats.org/officeDocument/2006/relationships/hyperlink" Target="https://www.google.com/url?sa=i&amp;rct=j&amp;q=&amp;esrc=s&amp;source=images&amp;cd=&amp;cad=rja&amp;uact=8&amp;ved=0ahUKEwidoffQh47PAhXGGJQKHZ2qDsUQjRwIBw&amp;url=http://frame-illust.com/?p=4140&amp;psig=AFQjCNHb0GG7SBnmVh84Jm7KhKFnVwuAKQ&amp;ust=1473915030373595" TargetMode="External"/><Relationship Id="rId69" Type="http://schemas.openxmlformats.org/officeDocument/2006/relationships/hyperlink" Target="http://3.bp.blogspot.com/-LmTSkZaIrtw/U2LuymxpCKI/AAAAAAAAfw8/d3-iIPFv4FU/s800/osara_color.png" TargetMode="Externa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3.jpeg"/><Relationship Id="rId67" Type="http://schemas.openxmlformats.org/officeDocument/2006/relationships/hyperlink" Target="http://3.bp.blogspot.com/-fOcGtRdST0Y/UUFxyijSCbI/AAAAAAAAO1k/lGC-6ZduCvI/s1600/youchien_ohirune_animal.png" TargetMode="External"/><Relationship Id="rId20" Type="http://schemas.openxmlformats.org/officeDocument/2006/relationships/hyperlink" Target="http://2.bp.blogspot.com/-Jsuaji6r8S0/UZSsmVkQAiI/AAAAAAAAS4I/VdhACqF6WBE/s800/tsunami.png" TargetMode="External"/><Relationship Id="rId41" Type="http://schemas.openxmlformats.org/officeDocument/2006/relationships/image" Target="media/image28.jpeg"/><Relationship Id="rId54" Type="http://schemas.openxmlformats.org/officeDocument/2006/relationships/hyperlink" Target="https://www.google.com/url?sa=i&amp;rct=j&amp;q=&amp;esrc=s&amp;source=images&amp;cd=&amp;cad=rja&amp;uact=8&amp;ved=0ahUKEwjViqDW1LjPAhWCkZQKHSYcCw8QjRwIBw&amp;url=http://www.irasutoya.com/2015/06/blog-post_275.html&amp;bvm=bv.134495766,d.dGo&amp;psig=AFQjCNHNm4yE4h73X7GiHFZ0GyIWW3c2Sg&amp;ust=1475378851301636" TargetMode="External"/><Relationship Id="rId62" Type="http://schemas.openxmlformats.org/officeDocument/2006/relationships/image" Target="media/image46.png"/><Relationship Id="rId70"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2707</TotalTime>
  <Pages>4</Pages>
  <Words>1579</Words>
  <Characters>259</Characters>
  <Application>Microsoft Office Word</Application>
  <DocSecurity>0</DocSecurity>
  <Lines>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KKGS17</dc:creator>
  <cp:lastModifiedBy>KKGJLS-10NT010</cp:lastModifiedBy>
  <cp:revision>161</cp:revision>
  <cp:lastPrinted>2016-10-05T23:38:00Z</cp:lastPrinted>
  <dcterms:created xsi:type="dcterms:W3CDTF">2014-04-07T07:18:00Z</dcterms:created>
  <dcterms:modified xsi:type="dcterms:W3CDTF">2016-10-05T23:39:00Z</dcterms:modified>
</cp:coreProperties>
</file>